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E207B" w:rsidRDefault="000B6B04" w:rsidP="00B50239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E207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E207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E207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6FD1A3D" w:rsidR="00647714" w:rsidRPr="007E207B" w:rsidRDefault="00302A3F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7E207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E4BD7CC" w:rsidR="00647714" w:rsidRPr="007E207B" w:rsidRDefault="00250922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4</w:t>
            </w:r>
            <w:r w:rsidR="00B50239" w:rsidRPr="007E207B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7E207B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0AB5EE8" w:rsidR="00647714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でよく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ね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寝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ることができない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へ</w:t>
            </w:r>
          </w:p>
        </w:tc>
      </w:tr>
      <w:tr w:rsidR="00647714" w:rsidRPr="007E207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E207B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7E207B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13D2014" w14:textId="77777777" w:rsidR="00302A3F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＜にげるところ＞でよく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ね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寝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ることができなくて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こま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困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っている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にお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し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知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らせです。</w:t>
            </w:r>
          </w:p>
          <w:p w14:paraId="310486E5" w14:textId="77777777" w:rsidR="00302A3F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つぎ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次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のことをしてみてください。</w:t>
            </w:r>
          </w:p>
          <w:p w14:paraId="15B7BAB0" w14:textId="77777777" w:rsidR="00302A3F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4481ADF5" w14:textId="77777777" w:rsidR="00302A3F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t>○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ひる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昼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は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そと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外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に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て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にち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日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の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ひかり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光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の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中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で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からだ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体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を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うご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動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かしてください。</w:t>
            </w:r>
          </w:p>
          <w:p w14:paraId="3DFB5670" w14:textId="77777777" w:rsidR="00302A3F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t>○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した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下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が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かた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固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かったら、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よこ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横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を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む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向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いて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ね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寝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てください。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ちい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小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さい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ふとん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布団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や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まくら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枕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があったら、それを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だ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抱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いてください。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こし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腰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が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いた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痛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くなりにくいです。</w:t>
            </w:r>
          </w:p>
          <w:p w14:paraId="6B3B233B" w14:textId="7AD5152A" w:rsidR="007E0668" w:rsidRPr="007E207B" w:rsidRDefault="00302A3F" w:rsidP="00302A3F">
            <w:pPr>
              <w:spacing w:line="460" w:lineRule="exact"/>
              <w:rPr>
                <w:rFonts w:ascii="BIZ UDPゴシック" w:eastAsia="BIZ UDPゴシック" w:hAnsi="BIZ UDPゴシック" w:cs="ＭＳ Ｐゴシック"/>
              </w:rPr>
            </w:pPr>
            <w:r w:rsidRPr="007E207B">
              <w:rPr>
                <w:rFonts w:ascii="BIZ UDPゴシック" w:eastAsia="BIZ UDPゴシック" w:hAnsi="BIZ UDPゴシック"/>
              </w:rPr>
              <w:t>○</w:t>
            </w:r>
            <w:r w:rsidRPr="007E207B">
              <w:rPr>
                <w:rFonts w:ascii="BIZ UDPゴシック" w:eastAsia="BIZ UDPゴシック" w:hAnsi="BIZ UDPゴシック" w:hint="eastAsia"/>
              </w:rPr>
              <w:t>まわりの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おと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音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がうるさかったら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てぃっしゅ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ティッシュ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を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みみ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耳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に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い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れてください。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明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るくてよく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ね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寝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ることができないときは、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たおる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タオル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を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め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目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の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うえ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上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に</w:t>
            </w:r>
            <w:r w:rsidRPr="007E207B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02A3F" w:rsidRPr="007E207B">
                    <w:rPr>
                      <w:rFonts w:ascii="BIZ UDPゴシック" w:eastAsia="BIZ UDPゴシック" w:hAnsi="BIZ UDPゴシック"/>
                    </w:rPr>
                    <w:t>お</w:t>
                  </w:r>
                </w:rt>
                <w:rubyBase>
                  <w:r w:rsidR="00302A3F" w:rsidRPr="007E207B">
                    <w:rPr>
                      <w:rFonts w:ascii="BIZ UDPゴシック" w:eastAsia="BIZ UDPゴシック" w:hAnsi="BIZ UDPゴシック"/>
                    </w:rPr>
                    <w:t>置</w:t>
                  </w:r>
                </w:rubyBase>
              </w:ruby>
            </w:r>
            <w:r w:rsidRPr="007E207B">
              <w:rPr>
                <w:rFonts w:ascii="BIZ UDPゴシック" w:eastAsia="BIZ UDPゴシック" w:hAnsi="BIZ UDPゴシック" w:hint="eastAsia"/>
              </w:rPr>
              <w:t>いてください。</w:t>
            </w:r>
          </w:p>
        </w:tc>
      </w:tr>
    </w:tbl>
    <w:p w14:paraId="0646DC0A" w14:textId="5697616D" w:rsidR="003C7233" w:rsidRPr="007E207B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6FB64AEB" w14:textId="77777777" w:rsidR="00302A3F" w:rsidRPr="007E207B" w:rsidRDefault="00302A3F" w:rsidP="00302A3F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302A3F" w:rsidRPr="007E207B" w14:paraId="4A3936F1" w14:textId="77777777" w:rsidTr="00D858EE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4A06352C" w14:textId="77777777" w:rsidR="00302A3F" w:rsidRPr="007E207B" w:rsidRDefault="00302A3F" w:rsidP="00D858E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B32A2C9" w14:textId="77777777" w:rsidR="00302A3F" w:rsidRPr="007E207B" w:rsidRDefault="00302A3F" w:rsidP="00D858E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109BF601" w14:textId="77777777" w:rsidR="00302A3F" w:rsidRPr="007E207B" w:rsidRDefault="00302A3F" w:rsidP="00D858E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302A3F" w:rsidRPr="007E207B" w14:paraId="7D584DCB" w14:textId="77777777" w:rsidTr="00D858EE">
        <w:trPr>
          <w:trHeight w:val="356"/>
        </w:trPr>
        <w:tc>
          <w:tcPr>
            <w:tcW w:w="571" w:type="dxa"/>
            <w:vMerge w:val="restart"/>
            <w:vAlign w:val="center"/>
          </w:tcPr>
          <w:p w14:paraId="0FFD8655" w14:textId="221DEE50" w:rsidR="00302A3F" w:rsidRPr="007E207B" w:rsidRDefault="00B50239" w:rsidP="00D858E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C1728FF" w14:textId="77777777" w:rsidR="00302A3F" w:rsidRPr="007E207B" w:rsidRDefault="00302A3F" w:rsidP="00D858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F8C885D" w14:textId="60039605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避難所(ひなんじょ)でよく寝(ね)ることができない人(ひと)へ</w:t>
            </w:r>
          </w:p>
        </w:tc>
      </w:tr>
      <w:tr w:rsidR="00302A3F" w:rsidRPr="007E207B" w14:paraId="5892FB16" w14:textId="77777777" w:rsidTr="00D858EE">
        <w:trPr>
          <w:trHeight w:val="859"/>
        </w:trPr>
        <w:tc>
          <w:tcPr>
            <w:tcW w:w="571" w:type="dxa"/>
            <w:vMerge/>
            <w:vAlign w:val="center"/>
          </w:tcPr>
          <w:p w14:paraId="3FAD683F" w14:textId="77777777" w:rsidR="00302A3F" w:rsidRPr="007E207B" w:rsidRDefault="00302A3F" w:rsidP="00D858EE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A850A55" w14:textId="77777777" w:rsidR="00302A3F" w:rsidRPr="007E207B" w:rsidRDefault="00302A3F" w:rsidP="00D858EE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E207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160593B" w14:textId="77777777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避難所(ひなんじょ)＜にげるところ＞でよく寝(ね)ることができなくて困(こま)っている人(ひと)にお知(し)らせです。</w:t>
            </w:r>
          </w:p>
          <w:p w14:paraId="684BDE8F" w14:textId="77777777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次(つぎ)のことをしてみてください。</w:t>
            </w:r>
          </w:p>
          <w:p w14:paraId="41A601A5" w14:textId="77777777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</w:p>
          <w:p w14:paraId="1899F940" w14:textId="77777777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○昼(ひる)は外(そと)に出(で)て日(ひ)の光(ひかり)の中(なか)で体(からだ)を動(うご)かしてください。</w:t>
            </w:r>
          </w:p>
          <w:p w14:paraId="65FBCBB6" w14:textId="77777777" w:rsidR="00302A3F" w:rsidRPr="007E207B" w:rsidRDefault="00302A3F" w:rsidP="00302A3F">
            <w:pPr>
              <w:rPr>
                <w:rFonts w:ascii="BIZ UDPゴシック" w:eastAsia="BIZ UDPゴシック" w:hAnsi="BIZ UDP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○下(した)が固(かた)かったら、横(よこ)を向(む)いて寝(ね)てください。小(ちい)さい布団(ふとん)や枕(まくら)があったら、それを抱(だ)いてください。腰(こし)が痛(いた)くなりにくいです。</w:t>
            </w:r>
          </w:p>
          <w:p w14:paraId="68D899D9" w14:textId="7A1A1EC2" w:rsidR="00302A3F" w:rsidRPr="007E207B" w:rsidRDefault="00302A3F" w:rsidP="00302A3F">
            <w:pPr>
              <w:rPr>
                <w:rFonts w:ascii="BIZ UDPゴシック" w:eastAsia="BIZ UDPゴシック" w:hAnsi="BIZ UDPゴシック" w:cs="ＭＳ Ｐゴシック"/>
              </w:rPr>
            </w:pPr>
            <w:r w:rsidRPr="007E207B">
              <w:rPr>
                <w:rFonts w:ascii="BIZ UDPゴシック" w:eastAsia="BIZ UDPゴシック" w:hAnsi="BIZ UDPゴシック" w:hint="eastAsia"/>
              </w:rPr>
              <w:t>○まわりの音(おと)がうるさかったらティッシュ(てぃっしゅ)を耳(みみ)に入(い)れてください。明(あか)るくてよく寝(ね)ることができないときは、タオル(たおる)を目(め)の上(うえ)に置(お)いてください。</w:t>
            </w:r>
          </w:p>
        </w:tc>
      </w:tr>
    </w:tbl>
    <w:p w14:paraId="20FDF755" w14:textId="77777777" w:rsidR="00302A3F" w:rsidRPr="007E207B" w:rsidRDefault="00302A3F" w:rsidP="00302A3F">
      <w:pPr>
        <w:rPr>
          <w:rFonts w:ascii="BIZ UDPゴシック" w:eastAsia="BIZ UDPゴシック" w:hAnsi="BIZ UDPゴシック"/>
        </w:rPr>
      </w:pPr>
    </w:p>
    <w:sectPr w:rsidR="00302A3F" w:rsidRPr="007E207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843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0922"/>
    <w:rsid w:val="002A24C1"/>
    <w:rsid w:val="002B368B"/>
    <w:rsid w:val="002D1D22"/>
    <w:rsid w:val="00302A3F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1CD1"/>
    <w:rsid w:val="007E0668"/>
    <w:rsid w:val="007E207B"/>
    <w:rsid w:val="00802265"/>
    <w:rsid w:val="00856B32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50239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3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2024-02-07T07:41:00Z</dcterms:modified>
</cp:coreProperties>
</file>