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F1510F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F1510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F1510F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1510F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F1510F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1510F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8DD1BE3" w:rsidR="00647714" w:rsidRPr="00F1510F" w:rsidRDefault="00F019A3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1510F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F1510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694C659" w:rsidR="00647714" w:rsidRPr="00F1510F" w:rsidRDefault="00870644" w:rsidP="0052630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1510F">
              <w:rPr>
                <w:rFonts w:ascii="BIZ UDPゴシック" w:eastAsia="BIZ UDPゴシック" w:hAnsi="BIZ UDPゴシック" w:hint="eastAsia"/>
              </w:rPr>
              <w:t>55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AC307C9" w:rsidR="00647714" w:rsidRPr="00F1510F" w:rsidRDefault="008721CA" w:rsidP="008721C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診療可能な医療機関等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4F2AE03" w:rsidR="00647714" w:rsidRPr="00F1510F" w:rsidRDefault="00F019A3" w:rsidP="00F019A3">
            <w:pPr>
              <w:spacing w:line="460" w:lineRule="exact"/>
              <w:jc w:val="left"/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いま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今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、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あ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開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いている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びょういん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病院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など</w:t>
            </w:r>
          </w:p>
        </w:tc>
      </w:tr>
      <w:tr w:rsidR="00647714" w:rsidRPr="00F1510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F1510F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7AD7871" w:rsidR="00647714" w:rsidRPr="00F1510F" w:rsidRDefault="008721C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診療している病院などのウェブサイトです。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・病院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XX医師会ホームページ（日本語対応のみ）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・歯科医院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XX歯科医師会ホームページ（日本語対応のみ）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・薬局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XX薬剤師会ホームページ　（日本語対応のみ）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【問い合わせ】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9DB1277" w14:textId="77777777" w:rsidR="00F019A3" w:rsidRPr="00F1510F" w:rsidRDefault="00F019A3" w:rsidP="00F019A3">
            <w:pPr>
              <w:spacing w:line="460" w:lineRule="exact"/>
              <w:jc w:val="left"/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・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びょういん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病院</w:t>
                  </w:r>
                </w:rubyBase>
              </w:ruby>
            </w:r>
          </w:p>
          <w:p w14:paraId="44605278" w14:textId="77777777" w:rsidR="00F019A3" w:rsidRPr="00F1510F" w:rsidRDefault="00F019A3" w:rsidP="00F019A3">
            <w:pPr>
              <w:spacing w:line="460" w:lineRule="exact"/>
              <w:ind w:leftChars="270" w:left="568" w:hanging="1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XX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いしかい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医師会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ホームページ（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にほんご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日本語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だけ）</w:t>
            </w:r>
          </w:p>
          <w:p w14:paraId="3E48AD5F" w14:textId="77777777" w:rsidR="00F019A3" w:rsidRPr="00F1510F" w:rsidRDefault="00F019A3" w:rsidP="00F019A3">
            <w:pPr>
              <w:spacing w:line="460" w:lineRule="exact"/>
              <w:ind w:leftChars="270" w:left="568" w:hanging="1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/>
                <w:szCs w:val="21"/>
              </w:rPr>
              <w:t>http://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XXXX</w:t>
            </w:r>
          </w:p>
          <w:p w14:paraId="052FDEF2" w14:textId="77777777" w:rsidR="00F019A3" w:rsidRPr="00F1510F" w:rsidRDefault="00F019A3" w:rsidP="00F019A3">
            <w:pPr>
              <w:spacing w:line="460" w:lineRule="exact"/>
              <w:jc w:val="left"/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・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はいしゃ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歯医者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は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歯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の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びょういん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病院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）</w:t>
            </w:r>
          </w:p>
          <w:p w14:paraId="18889DB1" w14:textId="77777777" w:rsidR="00F019A3" w:rsidRPr="00F1510F" w:rsidRDefault="00F019A3" w:rsidP="00F019A3">
            <w:pPr>
              <w:spacing w:line="460" w:lineRule="exact"/>
              <w:ind w:leftChars="270" w:left="568" w:hanging="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XX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しかいしかい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歯科医師会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ホームページ（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にほんご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日本語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だけ）</w:t>
            </w:r>
          </w:p>
          <w:p w14:paraId="4C16567B" w14:textId="77777777" w:rsidR="00F019A3" w:rsidRPr="00F1510F" w:rsidRDefault="00F019A3" w:rsidP="00F019A3">
            <w:pPr>
              <w:spacing w:line="460" w:lineRule="exact"/>
              <w:ind w:leftChars="270" w:left="568" w:hanging="1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/>
                <w:szCs w:val="21"/>
              </w:rPr>
              <w:t>http://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XXXX</w:t>
            </w:r>
          </w:p>
          <w:p w14:paraId="10009BF5" w14:textId="77777777" w:rsidR="00F019A3" w:rsidRPr="00F1510F" w:rsidRDefault="00F019A3" w:rsidP="00F019A3">
            <w:pPr>
              <w:spacing w:line="460" w:lineRule="exact"/>
              <w:jc w:val="left"/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・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やっきょく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薬局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くすり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薬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を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う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売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っている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みせ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店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）</w:t>
            </w:r>
          </w:p>
          <w:p w14:paraId="026BAF5E" w14:textId="77777777" w:rsidR="00F019A3" w:rsidRPr="00F1510F" w:rsidRDefault="00F019A3" w:rsidP="00F019A3">
            <w:pPr>
              <w:spacing w:line="460" w:lineRule="exact"/>
              <w:ind w:leftChars="270" w:left="568" w:hanging="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XX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やくざいしかい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薬剤師会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ホームページ（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にほんご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日本語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だけ）</w:t>
            </w:r>
          </w:p>
          <w:p w14:paraId="783366D0" w14:textId="77777777" w:rsidR="00F019A3" w:rsidRPr="00F1510F" w:rsidRDefault="00F019A3" w:rsidP="00F019A3">
            <w:pPr>
              <w:spacing w:line="460" w:lineRule="exact"/>
              <w:ind w:leftChars="270" w:left="568" w:hanging="1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/>
                <w:szCs w:val="21"/>
              </w:rPr>
              <w:t>http://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XXXX</w:t>
            </w:r>
          </w:p>
          <w:p w14:paraId="66FC2635" w14:textId="77777777" w:rsidR="00F019A3" w:rsidRPr="00F1510F" w:rsidRDefault="00F019A3" w:rsidP="00F019A3">
            <w:pPr>
              <w:spacing w:line="460" w:lineRule="exact"/>
              <w:ind w:leftChars="270" w:left="568" w:hanging="1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252BEB4" w14:textId="77777777" w:rsidR="00F019A3" w:rsidRPr="00F1510F" w:rsidRDefault="00F019A3" w:rsidP="00F019A3">
            <w:pPr>
              <w:spacing w:line="460" w:lineRule="exact"/>
              <w:jc w:val="left"/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 w:cs="ＭＳ 明朝" w:hint="eastAsia"/>
                <w:color w:val="000000" w:themeColor="text1"/>
                <w:szCs w:val="21"/>
              </w:rPr>
              <w:t>※</w:t>
            </w:r>
            <w:r w:rsidRPr="00F1510F">
              <w:rPr>
                <w:rFonts w:ascii="BIZ UDPゴシック" w:eastAsia="BIZ UDPゴシック" w:hAnsi="BIZ UDPゴシック" w:cs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ＭＳ 明朝" w:hint="eastAsia"/>
                      <w:color w:val="000000" w:themeColor="text1"/>
                      <w:szCs w:val="21"/>
                    </w:rPr>
                    <w:t>あ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ＭＳ 明朝" w:hint="eastAsia"/>
                      <w:color w:val="000000" w:themeColor="text1"/>
                      <w:szCs w:val="21"/>
                    </w:rPr>
                    <w:t>開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ＭＳ 明朝" w:hint="eastAsia"/>
                <w:color w:val="000000" w:themeColor="text1"/>
                <w:szCs w:val="21"/>
              </w:rPr>
              <w:t>いていないときもあるので、</w:t>
            </w:r>
            <w:r w:rsidRPr="00F1510F">
              <w:rPr>
                <w:rFonts w:ascii="BIZ UDPゴシック" w:eastAsia="BIZ UDPゴシック" w:hAnsi="BIZ UDPゴシック" w:cs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ＭＳ 明朝" w:hint="eastAsia"/>
                      <w:color w:val="000000" w:themeColor="text1"/>
                      <w:szCs w:val="21"/>
                    </w:rPr>
                    <w:t>びょういん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ＭＳ 明朝" w:hint="eastAsia"/>
                      <w:color w:val="000000" w:themeColor="text1"/>
                      <w:szCs w:val="21"/>
                    </w:rPr>
                    <w:t>病院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ＭＳ 明朝" w:hint="eastAsia"/>
                <w:color w:val="000000" w:themeColor="text1"/>
                <w:szCs w:val="21"/>
              </w:rPr>
              <w:t>や</w:t>
            </w:r>
            <w:r w:rsidRPr="00F1510F">
              <w:rPr>
                <w:rFonts w:ascii="BIZ UDPゴシック" w:eastAsia="BIZ UDPゴシック" w:hAnsi="BIZ UDPゴシック" w:cs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ＭＳ 明朝" w:hint="eastAsia"/>
                      <w:color w:val="000000" w:themeColor="text1"/>
                      <w:szCs w:val="21"/>
                    </w:rPr>
                    <w:t>みせ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ＭＳ 明朝" w:hint="eastAsia"/>
                      <w:color w:val="000000" w:themeColor="text1"/>
                      <w:szCs w:val="21"/>
                    </w:rPr>
                    <w:t>店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に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い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行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く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まえ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前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に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でんわ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電話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で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かくにん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確認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してください。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にほんご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日本語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で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でんわ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電話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するのが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むずか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難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しいときは、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ちか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近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くにいる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にほんじん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日本人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に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そうだん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cs="SimSun" w:hint="eastAsia"/>
                      <w:color w:val="000000" w:themeColor="text1"/>
                      <w:szCs w:val="21"/>
                    </w:rPr>
                    <w:t>相談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してみてください。</w:t>
            </w:r>
          </w:p>
          <w:p w14:paraId="6B6AFE77" w14:textId="77777777" w:rsidR="00F019A3" w:rsidRPr="00F1510F" w:rsidRDefault="00F019A3" w:rsidP="00F019A3">
            <w:pPr>
              <w:spacing w:line="460" w:lineRule="exact"/>
              <w:ind w:leftChars="270" w:left="568" w:hanging="1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2B11DD6" w14:textId="77777777" w:rsidR="00F019A3" w:rsidRPr="00F1510F" w:rsidRDefault="00F019A3" w:rsidP="00F019A3">
            <w:pPr>
              <w:spacing w:line="4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【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と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問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い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あ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合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わせ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さき</w:t>
                  </w:r>
                </w:rt>
                <w:rubyBase>
                  <w:r w:rsidR="00F019A3" w:rsidRPr="00F1510F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先</w:t>
                  </w:r>
                </w:rubyBase>
              </w:ruby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】</w:t>
            </w:r>
          </w:p>
          <w:p w14:paraId="6B3B233B" w14:textId="5CDEA796" w:rsidR="007E0668" w:rsidRPr="00F1510F" w:rsidRDefault="00F019A3" w:rsidP="00F019A3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F1510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1510F">
              <w:rPr>
                <w:rFonts w:ascii="BIZ UDPゴシック" w:eastAsia="BIZ UDPゴシック" w:hAnsi="BIZ UDPゴシック"/>
                <w:szCs w:val="21"/>
              </w:rPr>
              <w:t>XXXXXX</w:t>
            </w:r>
          </w:p>
        </w:tc>
      </w:tr>
    </w:tbl>
    <w:p w14:paraId="0646DC0A" w14:textId="5697616D" w:rsidR="003C7233" w:rsidRPr="00F1510F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76B4793B" w14:textId="77777777" w:rsidR="00F019A3" w:rsidRPr="00F1510F" w:rsidRDefault="00F019A3" w:rsidP="00F019A3">
      <w:pPr>
        <w:rPr>
          <w:rFonts w:ascii="BIZ UDPゴシック" w:eastAsia="BIZ UDPゴシック" w:hAnsi="BIZ UDPゴシック"/>
        </w:rPr>
      </w:pPr>
    </w:p>
    <w:p w14:paraId="675CC284" w14:textId="6C9F284E" w:rsidR="00F019A3" w:rsidRPr="00F1510F" w:rsidRDefault="00F019A3">
      <w:pPr>
        <w:widowControl/>
        <w:jc w:val="left"/>
        <w:rPr>
          <w:rFonts w:ascii="BIZ UDPゴシック" w:eastAsia="BIZ UDPゴシック" w:hAnsi="BIZ UDPゴシック"/>
        </w:rPr>
      </w:pPr>
      <w:r w:rsidRPr="00F1510F">
        <w:rPr>
          <w:rFonts w:ascii="BIZ UDPゴシック" w:eastAsia="BIZ UDPゴシック" w:hAnsi="BIZ UDPゴシック"/>
        </w:rPr>
        <w:br w:type="page"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F019A3" w:rsidRPr="00F1510F" w14:paraId="720DB984" w14:textId="77777777" w:rsidTr="0057741D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39AA5214" w14:textId="77777777" w:rsidR="00F019A3" w:rsidRPr="00F1510F" w:rsidRDefault="00F019A3" w:rsidP="0057741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1510F">
              <w:rPr>
                <w:rFonts w:ascii="BIZ UDPゴシック" w:eastAsia="BIZ UDPゴシック" w:hAnsi="BIZ UDPゴシック" w:hint="eastAsia"/>
              </w:rPr>
              <w:lastRenderedPageBreak/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61B904C" w14:textId="77777777" w:rsidR="00F019A3" w:rsidRPr="00F1510F" w:rsidRDefault="00F019A3" w:rsidP="0057741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1510F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7A7B94F0" w14:textId="77777777" w:rsidR="00F019A3" w:rsidRPr="00F1510F" w:rsidRDefault="00F019A3" w:rsidP="0057741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1510F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F019A3" w:rsidRPr="00F1510F" w14:paraId="1199896A" w14:textId="77777777" w:rsidTr="0057741D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92E063" w14:textId="3A6E2006" w:rsidR="00F019A3" w:rsidRPr="00F1510F" w:rsidRDefault="00870644" w:rsidP="0052630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1510F">
              <w:rPr>
                <w:rFonts w:ascii="BIZ UDPゴシック" w:eastAsia="BIZ UDPゴシック" w:hAnsi="BIZ UDPゴシック" w:hint="eastAsia"/>
              </w:rPr>
              <w:t>55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4B6EAF1" w14:textId="77777777" w:rsidR="00F019A3" w:rsidRPr="00F1510F" w:rsidRDefault="00F019A3" w:rsidP="0057741D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診療可能な医療機関等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785FE322" w14:textId="6E9583F6" w:rsidR="00F019A3" w:rsidRPr="00F1510F" w:rsidRDefault="00F019A3" w:rsidP="00F019A3">
            <w:pPr>
              <w:jc w:val="left"/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今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（いま）、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開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（あ）いている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病院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（びょういん）など</w:t>
            </w:r>
          </w:p>
        </w:tc>
      </w:tr>
      <w:tr w:rsidR="00F019A3" w:rsidRPr="00F1510F" w14:paraId="0D5EE868" w14:textId="77777777" w:rsidTr="0057741D">
        <w:trPr>
          <w:trHeight w:val="859"/>
        </w:trPr>
        <w:tc>
          <w:tcPr>
            <w:tcW w:w="571" w:type="dxa"/>
            <w:vMerge/>
            <w:vAlign w:val="center"/>
          </w:tcPr>
          <w:p w14:paraId="4A3956F0" w14:textId="77777777" w:rsidR="00F019A3" w:rsidRPr="00F1510F" w:rsidRDefault="00F019A3" w:rsidP="0057741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4C90E35" w14:textId="77777777" w:rsidR="00F019A3" w:rsidRPr="00F1510F" w:rsidRDefault="00F019A3" w:rsidP="0057741D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診療している病院などのウェブサイトです。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・病院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XX医師会ホームページ（日本語対応のみ）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・歯科医院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XX歯科医師会ホームページ（日本語対応のみ）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・薬局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XX薬剤師会ホームページ　（日本語対応のみ）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1510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【問い合わせ】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B9EEFAA" w14:textId="77777777" w:rsidR="00F019A3" w:rsidRPr="00F1510F" w:rsidRDefault="00F019A3" w:rsidP="00F019A3">
            <w:pPr>
              <w:jc w:val="left"/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・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病院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（びょういん）</w:t>
            </w:r>
          </w:p>
          <w:p w14:paraId="3B5D039B" w14:textId="77777777" w:rsidR="00F019A3" w:rsidRPr="00F1510F" w:rsidRDefault="00F019A3" w:rsidP="00F019A3">
            <w:pPr>
              <w:ind w:leftChars="270" w:left="568" w:hanging="1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XX医師会</w:t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（いしかい）ホームページ（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日本語</w:t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（にほんご）だけ）</w:t>
            </w:r>
          </w:p>
          <w:p w14:paraId="7A6029A5" w14:textId="77777777" w:rsidR="00F019A3" w:rsidRPr="00F1510F" w:rsidRDefault="00F019A3" w:rsidP="00F019A3">
            <w:pPr>
              <w:ind w:leftChars="270" w:left="568" w:hanging="1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/>
                <w:szCs w:val="21"/>
              </w:rPr>
              <w:t>http://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XXXX</w:t>
            </w:r>
          </w:p>
          <w:p w14:paraId="562AA510" w14:textId="77777777" w:rsidR="00F019A3" w:rsidRPr="00F1510F" w:rsidRDefault="00F019A3" w:rsidP="00F019A3">
            <w:pPr>
              <w:jc w:val="left"/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・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歯医者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（はいしゃ）（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歯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（は）の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病院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（びょういん））</w:t>
            </w:r>
          </w:p>
          <w:p w14:paraId="3D0B360C" w14:textId="77777777" w:rsidR="00F019A3" w:rsidRPr="00F1510F" w:rsidRDefault="00F019A3" w:rsidP="00F019A3">
            <w:pPr>
              <w:ind w:leftChars="270" w:left="568" w:hanging="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XX歯科医師会</w:t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（しかいしかい）ホームページ（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日本語</w:t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（にほんご）だけ）</w:t>
            </w:r>
          </w:p>
          <w:p w14:paraId="72253F07" w14:textId="77777777" w:rsidR="00F019A3" w:rsidRPr="00F1510F" w:rsidRDefault="00F019A3" w:rsidP="00F019A3">
            <w:pPr>
              <w:ind w:leftChars="270" w:left="568" w:hanging="1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/>
                <w:szCs w:val="21"/>
              </w:rPr>
              <w:t>http://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XXXX</w:t>
            </w:r>
          </w:p>
          <w:p w14:paraId="19EFD320" w14:textId="77777777" w:rsidR="00F019A3" w:rsidRPr="00F1510F" w:rsidRDefault="00F019A3" w:rsidP="00F019A3">
            <w:pPr>
              <w:jc w:val="left"/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・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薬局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（やっきょく）（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薬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（くすり）を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売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（う）っている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店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（みせ））</w:t>
            </w:r>
          </w:p>
          <w:p w14:paraId="2083358A" w14:textId="77777777" w:rsidR="00F019A3" w:rsidRPr="00F1510F" w:rsidRDefault="00F019A3" w:rsidP="00F019A3">
            <w:pPr>
              <w:ind w:leftChars="270" w:left="568" w:hanging="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XX薬剤師会</w:t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（やくざいしかい）ホームページ（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日本語</w:t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（にほんご）だけ）</w:t>
            </w:r>
          </w:p>
          <w:p w14:paraId="64A9AA79" w14:textId="77777777" w:rsidR="00F019A3" w:rsidRPr="00F1510F" w:rsidRDefault="00F019A3" w:rsidP="00F019A3">
            <w:pPr>
              <w:ind w:leftChars="270" w:left="568" w:hanging="1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/>
                <w:szCs w:val="21"/>
              </w:rPr>
              <w:t>http://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XXXX</w:t>
            </w:r>
          </w:p>
          <w:p w14:paraId="5BFDDEC3" w14:textId="77777777" w:rsidR="00F019A3" w:rsidRPr="00F1510F" w:rsidRDefault="00F019A3" w:rsidP="00F019A3">
            <w:pPr>
              <w:ind w:leftChars="270" w:left="568" w:hanging="1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557D3E1" w14:textId="77777777" w:rsidR="00F019A3" w:rsidRPr="00F1510F" w:rsidRDefault="00F019A3" w:rsidP="00F019A3">
            <w:pPr>
              <w:jc w:val="left"/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 w:cs="ＭＳ 明朝" w:hint="eastAsia"/>
                <w:color w:val="000000" w:themeColor="text1"/>
                <w:szCs w:val="21"/>
              </w:rPr>
              <w:t>※</w:t>
            </w:r>
            <w:r w:rsidRPr="00F1510F">
              <w:rPr>
                <w:rFonts w:ascii="BIZ UDPゴシック" w:eastAsia="BIZ UDPゴシック" w:hAnsi="BIZ UDPゴシック" w:cs="ＭＳ 明朝"/>
                <w:color w:val="000000" w:themeColor="text1"/>
                <w:szCs w:val="21"/>
              </w:rPr>
              <w:t>開</w:t>
            </w:r>
            <w:r w:rsidRPr="00F1510F">
              <w:rPr>
                <w:rFonts w:ascii="BIZ UDPゴシック" w:eastAsia="BIZ UDPゴシック" w:hAnsi="BIZ UDPゴシック" w:cs="ＭＳ 明朝" w:hint="eastAsia"/>
                <w:color w:val="000000" w:themeColor="text1"/>
                <w:szCs w:val="21"/>
              </w:rPr>
              <w:t>（あ）いていないときもあるので、</w:t>
            </w:r>
            <w:r w:rsidRPr="00F1510F">
              <w:rPr>
                <w:rFonts w:ascii="BIZ UDPゴシック" w:eastAsia="BIZ UDPゴシック" w:hAnsi="BIZ UDPゴシック" w:cs="ＭＳ 明朝"/>
                <w:color w:val="000000" w:themeColor="text1"/>
                <w:szCs w:val="21"/>
              </w:rPr>
              <w:t>病院</w:t>
            </w:r>
            <w:r w:rsidRPr="00F1510F">
              <w:rPr>
                <w:rFonts w:ascii="BIZ UDPゴシック" w:eastAsia="BIZ UDPゴシック" w:hAnsi="BIZ UDPゴシック" w:cs="ＭＳ 明朝" w:hint="eastAsia"/>
                <w:color w:val="000000" w:themeColor="text1"/>
                <w:szCs w:val="21"/>
              </w:rPr>
              <w:t>（びょういん）や</w:t>
            </w:r>
            <w:r w:rsidRPr="00F1510F">
              <w:rPr>
                <w:rFonts w:ascii="BIZ UDPゴシック" w:eastAsia="BIZ UDPゴシック" w:hAnsi="BIZ UDPゴシック" w:cs="ＭＳ 明朝"/>
                <w:color w:val="000000" w:themeColor="text1"/>
                <w:szCs w:val="21"/>
              </w:rPr>
              <w:t>店</w:t>
            </w:r>
            <w:r w:rsidRPr="00F1510F">
              <w:rPr>
                <w:rFonts w:ascii="BIZ UDPゴシック" w:eastAsia="BIZ UDPゴシック" w:hAnsi="BIZ UDPゴシック" w:cs="ＭＳ 明朝" w:hint="eastAsia"/>
                <w:color w:val="000000" w:themeColor="text1"/>
                <w:szCs w:val="21"/>
              </w:rPr>
              <w:t>（みせ）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に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行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（い）く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前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（まえ）に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電話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（でんわ）で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確認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（かくにん）してください。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日本語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（にほんご）で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電話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（でんわ）するのが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難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（むずか）しいときは、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近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（ちか）くにいる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日本人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（にほんじん）に</w:t>
            </w:r>
            <w:r w:rsidRPr="00F1510F">
              <w:rPr>
                <w:rFonts w:ascii="BIZ UDPゴシック" w:eastAsia="BIZ UDPゴシック" w:hAnsi="BIZ UDPゴシック" w:cs="SimSun"/>
                <w:color w:val="000000" w:themeColor="text1"/>
                <w:szCs w:val="21"/>
              </w:rPr>
              <w:t>相談</w:t>
            </w:r>
            <w:r w:rsidRPr="00F1510F">
              <w:rPr>
                <w:rFonts w:ascii="BIZ UDPゴシック" w:eastAsia="BIZ UDPゴシック" w:hAnsi="BIZ UDPゴシック" w:cs="SimSun" w:hint="eastAsia"/>
                <w:color w:val="000000" w:themeColor="text1"/>
                <w:szCs w:val="21"/>
              </w:rPr>
              <w:t>（そうだん）してみてください。</w:t>
            </w:r>
          </w:p>
          <w:p w14:paraId="05682DF1" w14:textId="77777777" w:rsidR="00F019A3" w:rsidRPr="00F1510F" w:rsidRDefault="00F019A3" w:rsidP="00F019A3">
            <w:pPr>
              <w:ind w:leftChars="270" w:left="568" w:hanging="1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8B729CE" w14:textId="77777777" w:rsidR="00F019A3" w:rsidRPr="00F1510F" w:rsidRDefault="00F019A3" w:rsidP="00F019A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【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問</w:t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（と）い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合</w:t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（あ）わせ</w:t>
            </w:r>
            <w:r w:rsidRPr="00F1510F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先</w:t>
            </w:r>
            <w:r w:rsidRPr="00F1510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（さき）】</w:t>
            </w:r>
          </w:p>
          <w:p w14:paraId="75CB809A" w14:textId="77777777" w:rsidR="00F019A3" w:rsidRPr="00F1510F" w:rsidRDefault="00F019A3" w:rsidP="00F019A3">
            <w:pPr>
              <w:rPr>
                <w:rFonts w:ascii="BIZ UDPゴシック" w:eastAsia="BIZ UDPゴシック" w:hAnsi="BIZ UDPゴシック"/>
                <w:szCs w:val="21"/>
              </w:rPr>
            </w:pPr>
            <w:r w:rsidRPr="00F1510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1510F">
              <w:rPr>
                <w:rFonts w:ascii="BIZ UDPゴシック" w:eastAsia="BIZ UDPゴシック" w:hAnsi="BIZ UDPゴシック"/>
                <w:szCs w:val="21"/>
              </w:rPr>
              <w:t>XXXXXX</w:t>
            </w:r>
          </w:p>
          <w:p w14:paraId="17254F46" w14:textId="13721BBD" w:rsidR="00F019A3" w:rsidRPr="00F1510F" w:rsidRDefault="00F019A3" w:rsidP="0057741D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0DA16D2" w14:textId="77777777" w:rsidR="00F019A3" w:rsidRPr="00F1510F" w:rsidRDefault="00F019A3" w:rsidP="00F019A3">
      <w:pPr>
        <w:ind w:firstLineChars="100" w:firstLine="210"/>
        <w:rPr>
          <w:rFonts w:ascii="BIZ UDPゴシック" w:eastAsia="BIZ UDPゴシック" w:hAnsi="BIZ UDPゴシック"/>
        </w:rPr>
      </w:pPr>
    </w:p>
    <w:sectPr w:rsidR="00F019A3" w:rsidRPr="00F1510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26302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70644"/>
    <w:rsid w:val="008721CA"/>
    <w:rsid w:val="008844C5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F4E76"/>
    <w:rsid w:val="00F019A3"/>
    <w:rsid w:val="00F1510F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A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19</cp:revision>
  <cp:lastPrinted>2023-12-08T11:55:00Z</cp:lastPrinted>
  <dcterms:created xsi:type="dcterms:W3CDTF">2023-12-14T02:26:00Z</dcterms:created>
  <dcterms:modified xsi:type="dcterms:W3CDTF">2024-02-07T07:43:00Z</dcterms:modified>
</cp:coreProperties>
</file>