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DD6D71" w:rsidRDefault="000B6B04" w:rsidP="00691B4F">
      <w:pPr>
        <w:rPr>
          <w:rFonts w:ascii="BIZ UDPゴシック" w:eastAsia="BIZ UDPゴシック" w:hAnsi="BIZ UDP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DD6D71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DD6D71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DD6D71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5CBF0BA" w:rsidR="00647714" w:rsidRPr="00DD6D71" w:rsidRDefault="00CB5A26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647714" w:rsidRPr="00DD6D71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EB7A9F1" w:rsidR="00647714" w:rsidRPr="00DD6D71" w:rsidRDefault="00691B4F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61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1601EEE" w:rsidR="00647714" w:rsidRPr="00DD6D71" w:rsidRDefault="00492B26" w:rsidP="00492B26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妊娠中の方へ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CAF96C5" w:rsidR="00647714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にんしん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妊娠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している＜おなかに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赤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ちゃんがいる＞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へー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かんじだしょう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カンジダ症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き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気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をつけてください</w:t>
            </w:r>
          </w:p>
        </w:tc>
      </w:tr>
      <w:tr w:rsidR="00647714" w:rsidRPr="00DD6D71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DD6D71" w:rsidRDefault="00647714" w:rsidP="0064771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667F9F2" w:rsidR="00647714" w:rsidRPr="00DD6D71" w:rsidRDefault="00492B2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避難所では十分な水がない、トイレの状況も悪い、また、シャワーもできないことが多いです。そのため陰部を清潔にできずに、かゆくなるときがあります。そして妊娠中は、「おりもの」の量が増えます。</w:t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できれば、こまめに下着を替えたり、おりものシートを利用するなど、清潔にしてください。できないときはトイレの後、きれいな水でぬらしたティッシュペーパーや、柔らかい布でふくといいです。</w:t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もし、かゆみが強くて、白色でヨーグルトのような「おりもの」が出る場合は、カンジダ症かもしれません。この場合は、洗っただけではかゆみは取れません。</w:t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陰部のことはなかなか言いにくいですが、おなかの赤ちゃんを守るために、勇気を出して近くにいる医療スタッフに相談してください。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26F2C0A9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にんしん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妊娠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している＜お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なか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腹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赤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ちゃんがいる＞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は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かんじだしょう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カンジダ症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き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気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をつけてください。</w:t>
            </w:r>
          </w:p>
          <w:p w14:paraId="49D5E84A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おしっこが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るところの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ちか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近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くがとてもかゆいときは、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ほけんし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保健師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かんごし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看護士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いしゃ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医者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などに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そうだん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相談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14:paraId="2E3D3101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7C8DD032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ひなんじょ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避難所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では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といれ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トイレ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で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つか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使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うことができる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みず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水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が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た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足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りなかったりおふろに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はい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入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ることができなかったりします。</w:t>
            </w:r>
          </w:p>
          <w:p w14:paraId="67791063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2A769A7B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それで、おしっこが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るところの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ちか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近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くをいつもきれいにできないかもしれません。そして、おしっこが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るところの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ちか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近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くがかゆいかもしれません。</w:t>
            </w:r>
          </w:p>
          <w:p w14:paraId="23112578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にんしん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妊娠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している＜お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なか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腹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赤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ちゃんがいる＞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は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とく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特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にかゆくなりやすいです。</w:t>
            </w:r>
          </w:p>
          <w:p w14:paraId="63D73CB1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</w:p>
          <w:p w14:paraId="534032CF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したぎ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下着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を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はや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早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くとりかえたり、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うす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薄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い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せいり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生理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ようひん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用品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を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つか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使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ったりして、おしっこが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るところの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ちか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近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くをできるだけきれいにしておいてください。</w:t>
            </w:r>
          </w:p>
          <w:p w14:paraId="60EA073D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したぎ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下着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や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うす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薄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い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せいり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生理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ようひん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用品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が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た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足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りなかったら、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といれ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トイレ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い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行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ったとき、おしっこが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で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るところの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ちか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近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くをよくふいてください。</w:t>
            </w:r>
          </w:p>
          <w:p w14:paraId="0D249969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てぃっしゅ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ティッシュ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ややわらかい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ぬの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布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をきれいな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みず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水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でぬらして、ふいてください。</w:t>
            </w:r>
          </w:p>
          <w:p w14:paraId="501E1A59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もし、とてもかゆくて、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したぎ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下着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しろ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白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くて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よーぐると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ヨーグルト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のようなものがついていたら、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かんじだしょう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カンジダ症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かもしれません。</w:t>
            </w:r>
          </w:p>
          <w:p w14:paraId="2DE5B3EE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かんじだしょう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カンジダ症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だったら、よく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あら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洗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ってもかゆいです。</w:t>
            </w:r>
          </w:p>
          <w:p w14:paraId="60348501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かんじだしょう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カンジダ症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はぜひなおしてください。</w:t>
            </w:r>
          </w:p>
          <w:p w14:paraId="59DF6582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かんじだしょう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カンジダ症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だったら、おなかの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赤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ちゃんのためにもよくありません。</w:t>
            </w:r>
          </w:p>
          <w:p w14:paraId="6A460683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にんしん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妊娠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している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ひと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と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赤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ちゃんのために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たいせつ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大切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なことですから、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ゆうき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勇気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を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だ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そうだん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相談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14:paraId="1B74CB13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ちか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近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くにいる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ほけんし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保健師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かんごし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看護師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、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いしゃ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医者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などに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そうだん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相談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14:paraId="6A9F5890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かんじだしょう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カンジダ症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になるのは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は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恥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ずかしいことではありません。</w:t>
            </w:r>
          </w:p>
          <w:p w14:paraId="7E158325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あなたとあなたの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あか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赤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ちゃんをみんなが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しんぱい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心配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しています。</w:t>
            </w:r>
          </w:p>
          <w:p w14:paraId="1A5525CB" w14:textId="77777777" w:rsidR="00CB5A26" w:rsidRPr="00DD6D71" w:rsidRDefault="00CB5A26" w:rsidP="00CB5A26">
            <w:pPr>
              <w:spacing w:line="460" w:lineRule="exact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ゆうき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勇気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を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だ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出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</w:t>
            </w:r>
            <w:r w:rsidRPr="00DD6D71">
              <w:rPr>
                <w:rFonts w:ascii="BIZ UDPゴシック" w:eastAsia="BIZ UDPゴシック" w:hAnsi="BIZ UDPゴシック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CB5A26" w:rsidRPr="00DD6D71">
                    <w:rPr>
                      <w:rFonts w:ascii="BIZ UDPゴシック" w:eastAsia="BIZ UDPゴシック" w:hAnsi="BIZ UDPゴシック"/>
                    </w:rPr>
                    <w:t>そうだん</w:t>
                  </w:r>
                </w:rt>
                <w:rubyBase>
                  <w:r w:rsidR="00CB5A26" w:rsidRPr="00DD6D71">
                    <w:rPr>
                      <w:rFonts w:ascii="BIZ UDPゴシック" w:eastAsia="BIZ UDPゴシック" w:hAnsi="BIZ UDPゴシック"/>
                    </w:rPr>
                    <w:t>相談</w:t>
                  </w:r>
                </w:rubyBase>
              </w:ruby>
            </w:r>
            <w:r w:rsidRPr="00DD6D71">
              <w:rPr>
                <w:rFonts w:ascii="BIZ UDPゴシック" w:eastAsia="BIZ UDPゴシック" w:hAnsi="BIZ UDPゴシック" w:hint="eastAsia"/>
              </w:rPr>
              <w:t>してください。</w:t>
            </w:r>
          </w:p>
          <w:p w14:paraId="6B3B233B" w14:textId="37E6A91E" w:rsidR="007E0668" w:rsidRPr="00DD6D71" w:rsidRDefault="007E0668" w:rsidP="00CB5A26">
            <w:pPr>
              <w:spacing w:line="460" w:lineRule="exact"/>
              <w:rPr>
                <w:rFonts w:ascii="BIZ UDPゴシック" w:eastAsia="BIZ UDPゴシック" w:hAnsi="BIZ UDPゴシック" w:cs="Arial"/>
              </w:rPr>
            </w:pPr>
          </w:p>
        </w:tc>
      </w:tr>
    </w:tbl>
    <w:p w14:paraId="0646DC0A" w14:textId="5697616D" w:rsidR="003C7233" w:rsidRPr="00DD6D71" w:rsidRDefault="003C7233" w:rsidP="000405BC">
      <w:pPr>
        <w:jc w:val="right"/>
        <w:rPr>
          <w:rFonts w:ascii="BIZ UDPゴシック" w:eastAsia="BIZ UDPゴシック" w:hAnsi="BIZ UDPゴシック"/>
        </w:rPr>
      </w:pPr>
    </w:p>
    <w:p w14:paraId="2F8ADBC4" w14:textId="7D1DC544" w:rsidR="00CB5A26" w:rsidRPr="00DD6D71" w:rsidRDefault="00CB5A26">
      <w:pPr>
        <w:widowControl/>
        <w:jc w:val="left"/>
        <w:rPr>
          <w:rFonts w:ascii="BIZ UDPゴシック" w:eastAsia="BIZ UDPゴシック" w:hAnsi="BIZ UDPゴシック"/>
        </w:rPr>
      </w:pPr>
      <w:r w:rsidRPr="00DD6D71">
        <w:rPr>
          <w:rFonts w:ascii="BIZ UDPゴシック" w:eastAsia="BIZ UDPゴシック" w:hAnsi="BIZ UDPゴシック"/>
        </w:rPr>
        <w:br w:type="page"/>
      </w: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CB5A26" w:rsidRPr="00DD6D71" w14:paraId="4E1B49BE" w14:textId="77777777" w:rsidTr="00152D04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15EE6EA2" w14:textId="77777777" w:rsidR="00CB5A26" w:rsidRPr="00DD6D71" w:rsidRDefault="00CB5A26" w:rsidP="00152D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lastRenderedPageBreak/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77170441" w14:textId="77777777" w:rsidR="00CB5A26" w:rsidRPr="00DD6D71" w:rsidRDefault="00CB5A26" w:rsidP="00152D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490B35C9" w14:textId="77777777" w:rsidR="00CB5A26" w:rsidRPr="00DD6D71" w:rsidRDefault="00CB5A26" w:rsidP="00152D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やさしい日本語</w:t>
            </w:r>
          </w:p>
        </w:tc>
      </w:tr>
      <w:tr w:rsidR="00CB5A26" w:rsidRPr="00DD6D71" w14:paraId="1F886989" w14:textId="77777777" w:rsidTr="00152D04">
        <w:trPr>
          <w:trHeight w:val="356"/>
        </w:trPr>
        <w:tc>
          <w:tcPr>
            <w:tcW w:w="571" w:type="dxa"/>
            <w:vMerge w:val="restart"/>
            <w:vAlign w:val="center"/>
          </w:tcPr>
          <w:p w14:paraId="07E8E32E" w14:textId="7E7959B4" w:rsidR="00CB5A26" w:rsidRPr="00DD6D71" w:rsidRDefault="00691B4F" w:rsidP="00152D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61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0C60176F" w14:textId="77777777" w:rsidR="00CB5A26" w:rsidRPr="00DD6D71" w:rsidRDefault="00CB5A26" w:rsidP="00152D0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妊娠中の方へ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D6FA7E2" w14:textId="50F9A635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妊娠(にんしん)している＜おなかに赤(あか)ちゃんがいる＞人(ひと)へーカンジダ症(かんじだしょう)に気(き)をつけてください</w:t>
            </w:r>
          </w:p>
        </w:tc>
      </w:tr>
      <w:tr w:rsidR="00CB5A26" w:rsidRPr="00DD6D71" w14:paraId="4193B6A1" w14:textId="77777777" w:rsidTr="00152D04">
        <w:trPr>
          <w:trHeight w:val="859"/>
        </w:trPr>
        <w:tc>
          <w:tcPr>
            <w:tcW w:w="571" w:type="dxa"/>
            <w:vMerge/>
            <w:vAlign w:val="center"/>
          </w:tcPr>
          <w:p w14:paraId="4F457DD7" w14:textId="77777777" w:rsidR="00CB5A26" w:rsidRPr="00DD6D71" w:rsidRDefault="00CB5A26" w:rsidP="00152D04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37F98F7A" w14:textId="77777777" w:rsidR="00CB5A26" w:rsidRPr="00DD6D71" w:rsidRDefault="00CB5A26" w:rsidP="00152D0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避難所では十分な水がない、トイレの状況も悪い、また、シャワーもできないことが多いです。そのため陰部を清潔にできずに、かゆくなるときがあります。そして妊娠中は、「おりもの」の量が増えます。</w:t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できれば、こまめに下着を替えたり、おりものシートを利用するなど、清潔にしてください。できないときはトイレの後、きれいな水でぬらしたティッシュペーパーや、柔らかい布でふくといいです。</w:t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もし、かゆみが強くて、白色でヨーグルトのような「おりもの」が出る場合は、カンジダ症かもしれません。この場合は、洗っただけではかゆみは取れません。</w:t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DD6D71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陰部のことはなかなか言いにくいですが、おなかの赤ちゃんを守るために、勇気を出して近くにいる医療スタッフに相談してください。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3FD3F3B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妊娠(にんしん)している＜お腹(なか)に赤(あか)ちゃんがいる＞人(ひと)はカンジダ症(かんじだしょう)に気(き)をつけてください。</w:t>
            </w:r>
          </w:p>
          <w:p w14:paraId="056FAB5B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おしっこが出(で)るところの近(ちか)くがとてもかゆいときは、保健師(ほけんし)、看護士(かんごし)、医者(いしゃ)などに相談(そうだん)してください。</w:t>
            </w:r>
          </w:p>
          <w:p w14:paraId="280D6B45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</w:p>
          <w:p w14:paraId="25D90C29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避難所(ひなんじょ)ではトイレ(といれ)で使(つか)うことができる水(みず)が足(た)りなかったりおふろに入(はい)ることができなかったりします。</w:t>
            </w:r>
          </w:p>
          <w:p w14:paraId="12B44F6C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</w:p>
          <w:p w14:paraId="2A57A380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それで、おしっこが出(で)るところの近(ちか)くをいつもきれいにできないかもしれません。そして、おしっこが出(で)るところの近(ちか)くがかゆいかもしれません。</w:t>
            </w:r>
          </w:p>
          <w:p w14:paraId="7F2820FD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妊娠(にんしん)している＜お腹(なか)に赤(あか)ちゃんがいる＞人(ひと)は特(とく)にかゆくなりやすいです。</w:t>
            </w:r>
          </w:p>
          <w:p w14:paraId="418692A8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</w:p>
          <w:p w14:paraId="62B4FD89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下着(したぎ)を早(はや)くとりかえたり、薄(うす)い生理用品(せいりようひん)を使(つか)ったりして、おしっこが出(で)るところの近(ちか)くをできるだけきれいにしておいてください。</w:t>
            </w:r>
          </w:p>
          <w:p w14:paraId="546F6E0C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下着(したぎ)や薄(うす)い生理用品(せいりようひん)が足(た)りなかったら、トイレ(といれ)に行(い)ったとき、おしっこが出(で)るところの近(ちか)くをよくふいてください。</w:t>
            </w:r>
          </w:p>
          <w:p w14:paraId="51DDB72C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ティッシュ(てぃっしゅ)ややわらかい布(ぬの)をきれいな水(みず)でぬらして、ふいてください。</w:t>
            </w:r>
          </w:p>
          <w:p w14:paraId="41C8F3A4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もし、とてもかゆくて、下着(したぎ)に白(しろ)くてヨーグルト(よーぐると)のようなものがついていたら、カンジダ症(かんじだしょう)かもしれません。</w:t>
            </w:r>
          </w:p>
          <w:p w14:paraId="5537C08E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カンジダ症(かんじだしょう)だったら、よく洗(あら)ってもかゆいです。</w:t>
            </w:r>
          </w:p>
          <w:p w14:paraId="56E2E997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カンジダ症(かんじだしょう)はぜひなおしてください。</w:t>
            </w:r>
          </w:p>
          <w:p w14:paraId="5A28362C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カンジダ症(かんじだしょう)だったら、おなかの赤(あか)ちゃんのためにもよくありません。</w:t>
            </w:r>
          </w:p>
          <w:p w14:paraId="53B31A8A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妊娠(にんしん)している人(ひと)と赤(あか)ちゃんのために大切(たいせつ)なことですから、勇気(ゆうき)を出(だ)して相談(そうだん)してください。</w:t>
            </w:r>
          </w:p>
          <w:p w14:paraId="190DF0D5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近(ちか)くにいる保健師(ほけんし)、看護師(かんごし)、医者(いしゃ)などに相談(そうだん)してください。</w:t>
            </w:r>
          </w:p>
          <w:p w14:paraId="46DCE6E8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カンジダ症(かんじだしょう)になるのは恥(は)ずかしいことではありません。</w:t>
            </w:r>
          </w:p>
          <w:p w14:paraId="23932FB8" w14:textId="77777777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あなたとあなたの赤(あか)ちゃんをみんなが心配(しんぱい)しています。</w:t>
            </w:r>
          </w:p>
          <w:p w14:paraId="2CE75424" w14:textId="7C613598" w:rsidR="00CB5A26" w:rsidRPr="00DD6D71" w:rsidRDefault="00CB5A26" w:rsidP="00CB5A26">
            <w:pPr>
              <w:rPr>
                <w:rFonts w:ascii="BIZ UDPゴシック" w:eastAsia="BIZ UDPゴシック" w:hAnsi="BIZ UDPゴシック"/>
              </w:rPr>
            </w:pPr>
            <w:r w:rsidRPr="00DD6D71">
              <w:rPr>
                <w:rFonts w:ascii="BIZ UDPゴシック" w:eastAsia="BIZ UDPゴシック" w:hAnsi="BIZ UDPゴシック" w:hint="eastAsia"/>
              </w:rPr>
              <w:t>勇気(ゆうき)を出(だ)して相談(そうだん)してください。</w:t>
            </w:r>
          </w:p>
        </w:tc>
      </w:tr>
    </w:tbl>
    <w:p w14:paraId="7A25C473" w14:textId="77777777" w:rsidR="00CB5A26" w:rsidRPr="00DD6D71" w:rsidRDefault="00CB5A26" w:rsidP="00CB5A26">
      <w:pPr>
        <w:rPr>
          <w:rFonts w:ascii="BIZ UDPゴシック" w:eastAsia="BIZ UDPゴシック" w:hAnsi="BIZ UDPゴシック"/>
        </w:rPr>
      </w:pPr>
    </w:p>
    <w:sectPr w:rsidR="00CB5A26" w:rsidRPr="00DD6D71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492B26"/>
    <w:rsid w:val="00505DE1"/>
    <w:rsid w:val="00511244"/>
    <w:rsid w:val="005741CB"/>
    <w:rsid w:val="005864D4"/>
    <w:rsid w:val="00642D50"/>
    <w:rsid w:val="00647714"/>
    <w:rsid w:val="00691B4F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B5A26"/>
    <w:rsid w:val="00CE3403"/>
    <w:rsid w:val="00D00534"/>
    <w:rsid w:val="00D26CBE"/>
    <w:rsid w:val="00D327E8"/>
    <w:rsid w:val="00D46E99"/>
    <w:rsid w:val="00D8094B"/>
    <w:rsid w:val="00D93FC6"/>
    <w:rsid w:val="00DA1D0F"/>
    <w:rsid w:val="00DB715C"/>
    <w:rsid w:val="00DD4AB2"/>
    <w:rsid w:val="00DD6D71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A26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1130</Words>
  <Characters>6444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2024-02-07T07:45:00Z</dcterms:modified>
</cp:coreProperties>
</file>