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B34A04" w:rsidRDefault="000B6B04" w:rsidP="006D1344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B34A0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B34A04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34A04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B34A04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34A04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9EF75E8" w:rsidR="00647714" w:rsidRPr="00B34A04" w:rsidRDefault="00A73229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34A04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47714" w:rsidRPr="00B34A0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520AFFA" w:rsidR="00647714" w:rsidRPr="00B34A04" w:rsidRDefault="006D134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34A04">
              <w:rPr>
                <w:rFonts w:ascii="BIZ UDPゴシック" w:eastAsia="BIZ UDPゴシック" w:hAnsi="BIZ UDPゴシック" w:hint="eastAsia"/>
              </w:rPr>
              <w:t>63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F1F4EE3" w:rsidR="00647714" w:rsidRPr="00B34A04" w:rsidRDefault="00C609EE" w:rsidP="00C609E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ボランティアの依頼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C62C3D0" w:rsidR="00647714" w:rsidRPr="00B34A04" w:rsidRDefault="00A73229" w:rsidP="00A73229">
            <w:pPr>
              <w:widowControl/>
              <w:spacing w:line="460" w:lineRule="exact"/>
              <w:ind w:right="140"/>
              <w:outlineLvl w:val="1"/>
              <w:rPr>
                <w:rFonts w:ascii="BIZ UDPゴシック" w:eastAsia="BIZ UDPゴシック" w:hAnsi="BIZ UDPゴシック" w:cs="Arial"/>
                <w:color w:val="000000"/>
                <w:kern w:val="36"/>
                <w:szCs w:val="21"/>
              </w:rPr>
            </w:pP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36"/>
                <w:szCs w:val="21"/>
              </w:rPr>
              <w:t>ボランティアにお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36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cs="Arial" w:hint="eastAsia"/>
                      <w:color w:val="000000"/>
                      <w:kern w:val="36"/>
                      <w:szCs w:val="21"/>
                    </w:rPr>
                    <w:t>ねが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cs="Arial" w:hint="eastAsia"/>
                      <w:color w:val="000000"/>
                      <w:kern w:val="36"/>
                      <w:szCs w:val="21"/>
                    </w:rPr>
                    <w:t>願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36"/>
                <w:szCs w:val="21"/>
              </w:rPr>
              <w:t>いしたいとき</w:t>
            </w:r>
          </w:p>
        </w:tc>
      </w:tr>
      <w:tr w:rsidR="00647714" w:rsidRPr="00B34A0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B34A04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28C032D" w:rsidR="00647714" w:rsidRPr="00B34A04" w:rsidRDefault="00C609E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災害ボランティアに家の片づけを依頼したい人は、XX災害ボランティアセンターに連絡ください。</w:t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【連絡先】</w:t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・TEL: xxx-xxxx-xxxx</w:t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・FAX: xxx‐xxxx‐xxxx</w:t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受付時間：午前 XX:XX　から　午後 XX:XX まで</w:t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・E-mail</w:t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E-mailには、住所、氏名、電話番号を書いてください。後で災害ボランティアセンターから電話して、詳しい内容を聞きます。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AD760C7" w14:textId="77777777" w:rsidR="00A73229" w:rsidRPr="00B34A04" w:rsidRDefault="00A73229" w:rsidP="00A73229">
            <w:pPr>
              <w:widowControl/>
              <w:shd w:val="clear" w:color="auto" w:fill="FFFFFF"/>
              <w:spacing w:line="460" w:lineRule="exact"/>
              <w:jc w:val="left"/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</w:pP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さいがい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災害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ボランティアに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いえ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家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の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かた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片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づけをお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ねが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願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いしたい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ひと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人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は、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XX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さいがい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災害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ボランティアセンターに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れんらく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連絡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してください。お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cs="Arial"/>
                      <w:color w:val="000000"/>
                      <w:kern w:val="0"/>
                      <w:szCs w:val="21"/>
                    </w:rPr>
                    <w:t>かね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cs="Arial"/>
                      <w:color w:val="000000"/>
                      <w:kern w:val="0"/>
                      <w:szCs w:val="21"/>
                    </w:rPr>
                    <w:t>金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はいりません。</w:t>
            </w:r>
          </w:p>
          <w:p w14:paraId="23A881A5" w14:textId="77777777" w:rsidR="00A73229" w:rsidRPr="00B34A04" w:rsidRDefault="00A73229" w:rsidP="00A73229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12825822" w14:textId="77777777" w:rsidR="00A73229" w:rsidRPr="00B34A04" w:rsidRDefault="00A73229" w:rsidP="00A73229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れんらくさき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連絡先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</w:p>
          <w:p w14:paraId="2D7BC4E1" w14:textId="77777777" w:rsidR="00A73229" w:rsidRPr="00B34A04" w:rsidRDefault="00A73229" w:rsidP="00A73229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TEL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xxx-xxxx-xxxx</w:t>
            </w:r>
          </w:p>
          <w:p w14:paraId="003CABE2" w14:textId="77777777" w:rsidR="00A73229" w:rsidRPr="00B34A04" w:rsidRDefault="00A73229" w:rsidP="00A73229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FAX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xxx-xxxx-xxxx</w:t>
            </w:r>
          </w:p>
          <w:p w14:paraId="329A9CCC" w14:textId="77777777" w:rsidR="00A73229" w:rsidRPr="00B34A04" w:rsidRDefault="00A73229" w:rsidP="00A73229">
            <w:pPr>
              <w:spacing w:line="460" w:lineRule="exact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B34A0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うけつけじかん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受付時間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ごぜん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午前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XX</w:t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：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XX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から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ごご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午後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XX</w:t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：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XX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まで</w:t>
            </w:r>
          </w:p>
          <w:p w14:paraId="707E1194" w14:textId="77777777" w:rsidR="00A73229" w:rsidRPr="00B34A04" w:rsidRDefault="00A73229" w:rsidP="00A73229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E-mail</w:t>
            </w:r>
          </w:p>
          <w:p w14:paraId="2F755054" w14:textId="77777777" w:rsidR="00A73229" w:rsidRPr="00B34A04" w:rsidRDefault="00A73229" w:rsidP="00A73229">
            <w:pPr>
              <w:spacing w:line="460" w:lineRule="exact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B34A04">
              <w:rPr>
                <w:rFonts w:ascii="BIZ UDPゴシック" w:eastAsia="BIZ UDPゴシック" w:hAnsi="BIZ UDPゴシック"/>
                <w:szCs w:val="21"/>
              </w:rPr>
              <w:t>E-mail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には、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じゅうしょ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住所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なまえ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名前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でんわばんごう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電話番号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か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書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いてください。</w:t>
            </w:r>
          </w:p>
          <w:p w14:paraId="6B3B233B" w14:textId="49155FE2" w:rsidR="007E0668" w:rsidRPr="00B34A04" w:rsidRDefault="00A73229" w:rsidP="00A73229">
            <w:pPr>
              <w:spacing w:line="460" w:lineRule="exact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あとで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さいがい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災害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ボランティアセンターから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でんわ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電話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して、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くわ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詳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しい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ないよう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内容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き</w:t>
                  </w:r>
                </w:rt>
                <w:rubyBase>
                  <w:r w:rsidR="00A73229" w:rsidRPr="00B34A04">
                    <w:rPr>
                      <w:rFonts w:ascii="BIZ UDPゴシック" w:eastAsia="BIZ UDPゴシック" w:hAnsi="BIZ UDPゴシック" w:hint="eastAsia"/>
                      <w:szCs w:val="21"/>
                    </w:rPr>
                    <w:t>聞</w:t>
                  </w:r>
                </w:rubyBase>
              </w:ruby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きます。</w:t>
            </w:r>
          </w:p>
        </w:tc>
      </w:tr>
    </w:tbl>
    <w:p w14:paraId="0646DC0A" w14:textId="5697616D" w:rsidR="003C7233" w:rsidRPr="00B34A04" w:rsidRDefault="003C7233" w:rsidP="000405BC">
      <w:pPr>
        <w:jc w:val="right"/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A73229" w:rsidRPr="00B34A04" w14:paraId="244C86FB" w14:textId="77777777" w:rsidTr="00AF2CBF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C6AFF24" w14:textId="77777777" w:rsidR="00A73229" w:rsidRPr="00B34A04" w:rsidRDefault="00A73229" w:rsidP="00AF2CBF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34A04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FCAE392" w14:textId="77777777" w:rsidR="00A73229" w:rsidRPr="00B34A04" w:rsidRDefault="00A73229" w:rsidP="00AF2CBF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34A04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75890332" w14:textId="77777777" w:rsidR="00A73229" w:rsidRPr="00B34A04" w:rsidRDefault="00A73229" w:rsidP="00AF2CBF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34A04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A73229" w:rsidRPr="00B34A04" w14:paraId="485DDBDF" w14:textId="77777777" w:rsidTr="00AF2CBF">
        <w:trPr>
          <w:trHeight w:val="356"/>
        </w:trPr>
        <w:tc>
          <w:tcPr>
            <w:tcW w:w="571" w:type="dxa"/>
            <w:vMerge w:val="restart"/>
            <w:vAlign w:val="center"/>
          </w:tcPr>
          <w:p w14:paraId="26E321BA" w14:textId="7D727689" w:rsidR="00A73229" w:rsidRPr="00B34A04" w:rsidRDefault="006D1344" w:rsidP="00AF2CBF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34A04">
              <w:rPr>
                <w:rFonts w:ascii="BIZ UDPゴシック" w:eastAsia="BIZ UDPゴシック" w:hAnsi="BIZ UDPゴシック" w:hint="eastAsia"/>
              </w:rPr>
              <w:t>63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291AE8A" w14:textId="77777777" w:rsidR="00A73229" w:rsidRPr="00B34A04" w:rsidRDefault="00A73229" w:rsidP="00AF2CBF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ボランティアの依頼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59E1D965" w14:textId="2265AE0D" w:rsidR="00A73229" w:rsidRPr="00B34A04" w:rsidRDefault="00A73229" w:rsidP="00A73229">
            <w:pPr>
              <w:widowControl/>
              <w:ind w:right="140"/>
              <w:outlineLvl w:val="1"/>
              <w:rPr>
                <w:rFonts w:ascii="BIZ UDPゴシック" w:eastAsia="BIZ UDPゴシック" w:hAnsi="BIZ UDPゴシック" w:cs="Arial"/>
                <w:color w:val="000000"/>
                <w:kern w:val="36"/>
                <w:szCs w:val="21"/>
              </w:rPr>
            </w:pP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36"/>
                <w:szCs w:val="21"/>
              </w:rPr>
              <w:t>ボランティアにお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36"/>
                <w:szCs w:val="21"/>
              </w:rPr>
              <w:t>願</w:t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36"/>
                <w:szCs w:val="21"/>
              </w:rPr>
              <w:t>（ねが）いしたいとき</w:t>
            </w:r>
          </w:p>
        </w:tc>
      </w:tr>
      <w:tr w:rsidR="00A73229" w:rsidRPr="00B34A04" w14:paraId="6AAA4CEF" w14:textId="77777777" w:rsidTr="00AF2CBF">
        <w:trPr>
          <w:trHeight w:val="859"/>
        </w:trPr>
        <w:tc>
          <w:tcPr>
            <w:tcW w:w="571" w:type="dxa"/>
            <w:vMerge/>
            <w:vAlign w:val="center"/>
          </w:tcPr>
          <w:p w14:paraId="53C8CE3B" w14:textId="77777777" w:rsidR="00A73229" w:rsidRPr="00B34A04" w:rsidRDefault="00A73229" w:rsidP="00AF2CBF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99C8D91" w14:textId="77777777" w:rsidR="00A73229" w:rsidRPr="00B34A04" w:rsidRDefault="00A73229" w:rsidP="00AF2CBF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災害ボランティアに家の片づけを依頼したい人は、XX災害ボランティアセンターに連絡ください。</w:t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【連絡先】</w:t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・TEL: xxx-xxxx-xxxx</w:t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・FAX: xxx‐xxxx‐xxxx</w:t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受付時間：午前 XX:XX　から　午後 XX:XX まで</w:t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・E-mail</w:t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34A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E-mailには、住所、氏名、電話番号を書いてください。後で災害ボランティアセンターから電話して、詳しい内容を聞きます。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A02E57B" w14:textId="77777777" w:rsidR="00A73229" w:rsidRPr="00B34A04" w:rsidRDefault="00A73229" w:rsidP="00A73229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</w:pP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災害</w:t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（さいがい）ボランティアに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家</w:t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（いえ）の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片</w:t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（かた）づけをお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願</w:t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（ねが）いしたい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人</w:t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（ひと）は、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XX災害</w:t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（さいがい）ボランティアセンターに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連絡</w:t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（れんらく）してください。お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金</w:t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（かね）はいりません。</w:t>
            </w:r>
          </w:p>
          <w:p w14:paraId="7C2A5541" w14:textId="77777777" w:rsidR="00A73229" w:rsidRPr="00B34A04" w:rsidRDefault="00A73229" w:rsidP="00A7322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F1599F1" w14:textId="77777777" w:rsidR="00A73229" w:rsidRPr="00B34A04" w:rsidRDefault="00A73229" w:rsidP="00A73229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連絡先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（れんらくさき）】</w:t>
            </w:r>
          </w:p>
          <w:p w14:paraId="7ABFB227" w14:textId="77777777" w:rsidR="00A73229" w:rsidRPr="00B34A04" w:rsidRDefault="00A73229" w:rsidP="00A73229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TEL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xxx-xxxx-xxxx</w:t>
            </w:r>
          </w:p>
          <w:p w14:paraId="272268E6" w14:textId="77777777" w:rsidR="00A73229" w:rsidRPr="00B34A04" w:rsidRDefault="00A73229" w:rsidP="00A73229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FAX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xxx-xxxx-xxxx</w:t>
            </w:r>
          </w:p>
          <w:p w14:paraId="6E1EF43A" w14:textId="77777777" w:rsidR="00A73229" w:rsidRPr="00B34A04" w:rsidRDefault="00A73229" w:rsidP="00A73229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B34A04">
              <w:rPr>
                <w:rFonts w:ascii="BIZ UDPゴシック" w:eastAsia="BIZ UDPゴシック" w:hAnsi="BIZ UDPゴシック"/>
                <w:szCs w:val="21"/>
              </w:rPr>
              <w:t>受付時間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（うけつけじかん）：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午前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（ごぜん）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XX</w:t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：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XX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から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午後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（ごご）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XX</w:t>
            </w:r>
            <w:r w:rsidRPr="00B34A04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：</w:t>
            </w:r>
            <w:r w:rsidRPr="00B34A04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XX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まで</w:t>
            </w:r>
          </w:p>
          <w:p w14:paraId="348C4983" w14:textId="77777777" w:rsidR="00A73229" w:rsidRPr="00B34A04" w:rsidRDefault="00A73229" w:rsidP="00A73229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E-mail</w:t>
            </w:r>
          </w:p>
          <w:p w14:paraId="04ECE48F" w14:textId="77777777" w:rsidR="00A73229" w:rsidRPr="00B34A04" w:rsidRDefault="00A73229" w:rsidP="00A73229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B34A04">
              <w:rPr>
                <w:rFonts w:ascii="BIZ UDPゴシック" w:eastAsia="BIZ UDPゴシック" w:hAnsi="BIZ UDPゴシック"/>
                <w:szCs w:val="21"/>
              </w:rPr>
              <w:t>E-mail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には、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住所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（じゅうしょ）・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名前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（なまえ）・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電話番号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（でんわばんごう）を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書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（か）いてください。</w:t>
            </w:r>
          </w:p>
          <w:p w14:paraId="7E7F09DD" w14:textId="3B3FDD21" w:rsidR="00A73229" w:rsidRPr="00B34A04" w:rsidRDefault="00A73229" w:rsidP="00A73229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あとで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災害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（さいがい）ボランティアセンターから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電話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（でんわ）して、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詳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（くわ）しい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内容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（ないよう）を</w:t>
            </w:r>
            <w:r w:rsidRPr="00B34A04">
              <w:rPr>
                <w:rFonts w:ascii="BIZ UDPゴシック" w:eastAsia="BIZ UDPゴシック" w:hAnsi="BIZ UDPゴシック"/>
                <w:szCs w:val="21"/>
              </w:rPr>
              <w:t>聞</w:t>
            </w:r>
            <w:r w:rsidRPr="00B34A04">
              <w:rPr>
                <w:rFonts w:ascii="BIZ UDPゴシック" w:eastAsia="BIZ UDPゴシック" w:hAnsi="BIZ UDPゴシック" w:hint="eastAsia"/>
                <w:szCs w:val="21"/>
              </w:rPr>
              <w:t>（き）きます。</w:t>
            </w:r>
          </w:p>
        </w:tc>
      </w:tr>
    </w:tbl>
    <w:p w14:paraId="7046850C" w14:textId="77777777" w:rsidR="00A73229" w:rsidRPr="00B34A04" w:rsidRDefault="00A73229" w:rsidP="00A73229">
      <w:pPr>
        <w:rPr>
          <w:rFonts w:ascii="BIZ UDPゴシック" w:eastAsia="BIZ UDPゴシック" w:hAnsi="BIZ UDPゴシック"/>
        </w:rPr>
      </w:pPr>
    </w:p>
    <w:sectPr w:rsidR="00A73229" w:rsidRPr="00B34A04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271A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D134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73229"/>
    <w:rsid w:val="00AB602C"/>
    <w:rsid w:val="00AE6D06"/>
    <w:rsid w:val="00B34A04"/>
    <w:rsid w:val="00BA291D"/>
    <w:rsid w:val="00BC2B8F"/>
    <w:rsid w:val="00C266CF"/>
    <w:rsid w:val="00C563D2"/>
    <w:rsid w:val="00C609EE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22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2024-02-07T07:45:00Z</dcterms:modified>
</cp:coreProperties>
</file>