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2100EC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2100EC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2100EC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100EC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2100EC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100EC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AC5030A" w:rsidR="00647714" w:rsidRPr="002100EC" w:rsidRDefault="002A465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100EC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FD7B75" w:rsidRPr="002100EC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D2E6DA3" w:rsidR="00FD7B75" w:rsidRPr="002100EC" w:rsidRDefault="00FD7B75" w:rsidP="00FD7B7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100EC">
              <w:rPr>
                <w:rFonts w:ascii="BIZ UDゴシック" w:eastAsia="BIZ UDゴシック" w:hAnsi="BIZ UDゴシック" w:hint="eastAsia"/>
              </w:rPr>
              <w:t>46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69CA1E4" w:rsidR="00FD7B75" w:rsidRPr="002100EC" w:rsidRDefault="00FD7B75" w:rsidP="00FD7B75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避難所での感染症の予防について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98890E9" w:rsidR="00FD7B75" w:rsidRPr="002100EC" w:rsidRDefault="00FD7B75" w:rsidP="0065752C">
            <w:pPr>
              <w:spacing w:line="460" w:lineRule="exact"/>
              <w:rPr>
                <w:rFonts w:ascii="BIZ UDゴシック" w:eastAsia="BIZ UDゴシック" w:hAnsi="BIZ UDゴシック"/>
                <w:szCs w:val="21"/>
              </w:rPr>
            </w:pP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びょうき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病気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にならないように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き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気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をつけてください</w:t>
            </w:r>
          </w:p>
        </w:tc>
      </w:tr>
      <w:tr w:rsidR="00FD7B75" w:rsidRPr="002100EC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FD7B75" w:rsidRPr="002100EC" w:rsidRDefault="00FD7B75" w:rsidP="00FD7B7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8E98BF3" w:rsidR="00FD7B75" w:rsidRPr="002100EC" w:rsidRDefault="00FD7B75" w:rsidP="00FD7B75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避難所では、十分な食事や休養がとれず、体力が低下することがあります。また多くの人と生活するため、インフルエンザや風邪、下痢が流行する場合があります。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感染症（インフルエンザや風邪、ノロウィルス感染による下痢など）予防のために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（１）トイレの後や食事の前、子どもや高齢者の排せつ介助の後に手洗いをする。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※断水しているところでは、アルコールの入った消毒液を使ったり、ウェットティッシュで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　手をふいたりする。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（２）マスクを着用する。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※マスクが少ない場合は、発熱・せき・くしゃみ・鼻水の症状のある人にマスクをしてもらう。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※マスクが手に入らない場合は、せきやくしゃみをするときにハンカチやティッシュなどで口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　と鼻をおおい、まわりの人から顔をそむけて１ｍ以上離れる。使ったティッシュはそのまま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　ゴミ箱にすてる。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（３）吐物や便はできるだけ手袋とマスクを着用して、処理する。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（４）１日に数回は窓を開けて、換気をする。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（５）炊き出しやおにぎりを作る場合、細菌の付着を減らすため、手袋をする。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（６）加熱が必要な食品はしっかり加熱して食べる。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B8765A0" w14:textId="77777777" w:rsidR="00FD7B75" w:rsidRPr="002100EC" w:rsidRDefault="00FD7B75" w:rsidP="0065752C">
            <w:pPr>
              <w:spacing w:line="460" w:lineRule="exact"/>
              <w:rPr>
                <w:rFonts w:ascii="BIZ UDゴシック" w:eastAsia="BIZ UDゴシック" w:hAnsi="BIZ UDゴシック"/>
                <w:szCs w:val="21"/>
              </w:rPr>
            </w:pP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しんぱい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心配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でごはんが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た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食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べることができなくて、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げんき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元気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がなくなることがあります。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しんぱい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心配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で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ね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寝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ることができなくて、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げんき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元気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がなくなることがあります。</w:t>
            </w:r>
          </w:p>
          <w:p w14:paraId="14529AD9" w14:textId="77777777" w:rsidR="00FD7B75" w:rsidRPr="002100EC" w:rsidRDefault="00FD7B75" w:rsidP="0065752C">
            <w:pPr>
              <w:spacing w:line="460" w:lineRule="exact"/>
              <w:rPr>
                <w:rFonts w:ascii="BIZ UDゴシック" w:eastAsia="BIZ UDゴシック" w:hAnsi="BIZ UDゴシック"/>
                <w:szCs w:val="21"/>
              </w:rPr>
            </w:pP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げんき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元気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がなくなると、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びょうき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病気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にかかることがあります。</w:t>
            </w:r>
          </w:p>
          <w:p w14:paraId="400B23B7" w14:textId="77777777" w:rsidR="00FD7B75" w:rsidRPr="002100EC" w:rsidRDefault="00FD7B75" w:rsidP="0065752C">
            <w:pPr>
              <w:spacing w:line="460" w:lineRule="exact"/>
              <w:rPr>
                <w:rFonts w:ascii="BIZ UDゴシック" w:eastAsia="BIZ UDゴシック" w:hAnsi="BIZ UDゴシック"/>
                <w:szCs w:val="21"/>
              </w:rPr>
            </w:pP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ひなんじょ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避難所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は、たくさんの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ひと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人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といるので、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かんせんしょう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感染症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＜＝インフルエンザや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かぜ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風邪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、ノロウィルス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かんせん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感染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による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げり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下痢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など＞という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びょうき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病気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がひろがることがあります。</w:t>
            </w:r>
          </w:p>
          <w:p w14:paraId="0665F5C1" w14:textId="77777777" w:rsidR="00FD7B75" w:rsidRPr="002100EC" w:rsidRDefault="00FD7B75" w:rsidP="0065752C">
            <w:pPr>
              <w:spacing w:line="46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1091B187" w14:textId="77777777" w:rsidR="00FD7B75" w:rsidRPr="002100EC" w:rsidRDefault="00FD7B75" w:rsidP="0065752C">
            <w:pPr>
              <w:spacing w:line="460" w:lineRule="exact"/>
              <w:rPr>
                <w:rFonts w:ascii="BIZ UDゴシック" w:eastAsia="BIZ UDゴシック" w:hAnsi="BIZ UDゴシック"/>
                <w:szCs w:val="21"/>
              </w:rPr>
            </w:pP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びょうき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病気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にならないよう、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した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下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のことに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き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気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をつけてください。</w:t>
            </w:r>
          </w:p>
          <w:p w14:paraId="4054354D" w14:textId="77777777" w:rsidR="00FD7B75" w:rsidRPr="002100EC" w:rsidRDefault="00FD7B75" w:rsidP="0065752C">
            <w:pPr>
              <w:spacing w:line="460" w:lineRule="exact"/>
              <w:rPr>
                <w:rFonts w:ascii="BIZ UDゴシック" w:eastAsia="BIZ UDゴシック" w:hAnsi="BIZ UDゴシック"/>
                <w:szCs w:val="21"/>
              </w:rPr>
            </w:pPr>
            <w:r w:rsidRPr="002100EC">
              <w:rPr>
                <w:rFonts w:ascii="BIZ UDゴシック" w:eastAsia="BIZ UDゴシック" w:hAnsi="BIZ UDゴシック" w:hint="eastAsia"/>
                <w:szCs w:val="21"/>
              </w:rPr>
              <w:t>（１）トイレの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あと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後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やごはんを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た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食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べる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まえ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前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に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て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手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をあらう。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こ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子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どもやお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としよ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年寄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りのトイレを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てつだ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手伝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った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あと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後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に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て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手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をあらう。</w:t>
            </w:r>
          </w:p>
          <w:p w14:paraId="798D99B8" w14:textId="77777777" w:rsidR="00FD7B75" w:rsidRPr="002100EC" w:rsidRDefault="00FD7B75" w:rsidP="0065752C">
            <w:pPr>
              <w:spacing w:line="460" w:lineRule="exact"/>
              <w:rPr>
                <w:rFonts w:ascii="BIZ UDゴシック" w:eastAsia="BIZ UDゴシック" w:hAnsi="BIZ UDゴシック"/>
                <w:szCs w:val="21"/>
              </w:rPr>
            </w:pPr>
            <w:r w:rsidRPr="002100EC">
              <w:rPr>
                <w:rFonts w:ascii="BIZ UDゴシック" w:eastAsia="BIZ UDゴシック" w:hAnsi="BIZ UDゴシック" w:hint="eastAsia"/>
                <w:szCs w:val="21"/>
              </w:rPr>
              <w:t>※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みず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水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がないときは、アルコールの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はい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入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った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しょうどく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消毒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えき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液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を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つか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使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ったり、ウェットティッシュで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て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手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をきれいにする。</w:t>
            </w:r>
          </w:p>
          <w:p w14:paraId="484F2460" w14:textId="77777777" w:rsidR="00FD7B75" w:rsidRPr="002100EC" w:rsidRDefault="00FD7B75" w:rsidP="0065752C">
            <w:pPr>
              <w:spacing w:line="460" w:lineRule="exact"/>
              <w:rPr>
                <w:rFonts w:ascii="BIZ UDゴシック" w:eastAsia="BIZ UDゴシック" w:hAnsi="BIZ UDゴシック"/>
                <w:szCs w:val="21"/>
              </w:rPr>
            </w:pPr>
            <w:r w:rsidRPr="002100EC">
              <w:rPr>
                <w:rFonts w:ascii="BIZ UDゴシック" w:eastAsia="BIZ UDゴシック" w:hAnsi="BIZ UDゴシック" w:hint="eastAsia"/>
                <w:szCs w:val="21"/>
              </w:rPr>
              <w:t>（２）マスクをつける。</w:t>
            </w:r>
          </w:p>
          <w:p w14:paraId="1F334C85" w14:textId="77777777" w:rsidR="00FD7B75" w:rsidRPr="002100EC" w:rsidRDefault="00FD7B75" w:rsidP="0065752C">
            <w:pPr>
              <w:spacing w:line="460" w:lineRule="exact"/>
              <w:rPr>
                <w:rFonts w:ascii="BIZ UDゴシック" w:eastAsia="BIZ UDゴシック" w:hAnsi="BIZ UDゴシック"/>
                <w:szCs w:val="21"/>
              </w:rPr>
            </w:pPr>
            <w:r w:rsidRPr="002100EC">
              <w:rPr>
                <w:rFonts w:ascii="BIZ UDゴシック" w:eastAsia="BIZ UDゴシック" w:hAnsi="BIZ UDゴシック" w:hint="eastAsia"/>
                <w:szCs w:val="21"/>
              </w:rPr>
              <w:t>※マスクが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すく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少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ないときは、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ねつ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熱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・せき・くし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fldChar w:fldCharType="begin"/>
            </w:r>
            <w:r w:rsidRPr="002100EC">
              <w:rPr>
                <w:rFonts w:ascii="BIZ UDゴシック" w:eastAsia="BIZ UDゴシック" w:hAnsi="BIZ UDゴシック"/>
                <w:szCs w:val="21"/>
              </w:rPr>
              <w:instrText xml:space="preserve">  </w:instrText>
            </w:r>
            <w:r w:rsidRPr="002100EC">
              <w:rPr>
                <w:rFonts w:ascii="BIZ UDゴシック" w:eastAsia="BIZ UDゴシック" w:hAnsi="BIZ UDゴシック"/>
                <w:szCs w:val="21"/>
              </w:rPr>
              <w:fldChar w:fldCharType="end"/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ゃみ・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はなみず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鼻水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がある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ひと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人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がマスクをつける。</w:t>
            </w:r>
          </w:p>
          <w:p w14:paraId="0E0B5566" w14:textId="77777777" w:rsidR="00FD7B75" w:rsidRPr="002100EC" w:rsidRDefault="00FD7B75" w:rsidP="0065752C">
            <w:pPr>
              <w:spacing w:line="460" w:lineRule="exact"/>
              <w:rPr>
                <w:rFonts w:ascii="BIZ UDゴシック" w:eastAsia="BIZ UDゴシック" w:hAnsi="BIZ UDゴシック"/>
                <w:szCs w:val="21"/>
              </w:rPr>
            </w:pPr>
            <w:r w:rsidRPr="002100EC">
              <w:rPr>
                <w:rFonts w:ascii="BIZ UDゴシック" w:eastAsia="BIZ UDゴシック" w:hAnsi="BIZ UDゴシック" w:hint="eastAsia"/>
                <w:szCs w:val="21"/>
              </w:rPr>
              <w:t>※マスクがないときは、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ほか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他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ひと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人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から１ｍより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とお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遠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くにいって、せきやくしゃみをしてください。ハンカチやティッシュなどで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くち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口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と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はな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鼻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をかくして、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ひと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人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がいない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ほうこう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方向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に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かお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顔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をむけて、せきやくしゃみをしてください。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つか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使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ったティッシュは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す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捨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ててください。</w:t>
            </w:r>
          </w:p>
          <w:p w14:paraId="63D7DDAE" w14:textId="77777777" w:rsidR="00FD7B75" w:rsidRPr="002100EC" w:rsidRDefault="00FD7B75" w:rsidP="0065752C">
            <w:pPr>
              <w:spacing w:line="460" w:lineRule="exact"/>
              <w:rPr>
                <w:rFonts w:ascii="BIZ UDゴシック" w:eastAsia="BIZ UDゴシック" w:hAnsi="BIZ UDゴシック"/>
                <w:szCs w:val="21"/>
              </w:rPr>
            </w:pPr>
            <w:r w:rsidRPr="002100EC">
              <w:rPr>
                <w:rFonts w:ascii="BIZ UDゴシック" w:eastAsia="BIZ UDゴシック" w:hAnsi="BIZ UDゴシック" w:hint="eastAsia"/>
                <w:szCs w:val="21"/>
              </w:rPr>
              <w:t>（３）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は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吐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いたものや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べん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便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を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かた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片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づけるときは、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て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手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ぶくろとマスクをつける。</w:t>
            </w:r>
          </w:p>
          <w:p w14:paraId="6B603BD1" w14:textId="77777777" w:rsidR="00FD7B75" w:rsidRPr="002100EC" w:rsidRDefault="00FD7B75" w:rsidP="0065752C">
            <w:pPr>
              <w:spacing w:line="460" w:lineRule="exact"/>
              <w:rPr>
                <w:rFonts w:ascii="BIZ UDゴシック" w:eastAsia="BIZ UDゴシック" w:hAnsi="BIZ UDゴシック"/>
                <w:szCs w:val="21"/>
              </w:rPr>
            </w:pPr>
            <w:r w:rsidRPr="002100EC">
              <w:rPr>
                <w:rFonts w:ascii="BIZ UDゴシック" w:eastAsia="BIZ UDゴシック" w:hAnsi="BIZ UDゴシック" w:hint="eastAsia"/>
                <w:szCs w:val="21"/>
              </w:rPr>
              <w:t>（４）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まど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窓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をあけて、きれいな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くうき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空気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をたくさんいれる。</w:t>
            </w:r>
          </w:p>
          <w:p w14:paraId="65E3B86F" w14:textId="77777777" w:rsidR="00FD7B75" w:rsidRPr="002100EC" w:rsidRDefault="00FD7B75" w:rsidP="0065752C">
            <w:pPr>
              <w:spacing w:line="460" w:lineRule="exact"/>
              <w:rPr>
                <w:rFonts w:ascii="BIZ UDゴシック" w:eastAsia="BIZ UDゴシック" w:hAnsi="BIZ UDゴシック"/>
                <w:szCs w:val="21"/>
              </w:rPr>
            </w:pPr>
            <w:r w:rsidRPr="002100EC">
              <w:rPr>
                <w:rFonts w:ascii="BIZ UDゴシック" w:eastAsia="BIZ UDゴシック" w:hAnsi="BIZ UDゴシック" w:hint="eastAsia"/>
                <w:szCs w:val="21"/>
              </w:rPr>
              <w:t>（５）ごはんをつくるときは、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て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手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ぶくろをする。</w:t>
            </w:r>
          </w:p>
          <w:p w14:paraId="6B3B233B" w14:textId="0296FA36" w:rsidR="00FD7B75" w:rsidRPr="002100EC" w:rsidRDefault="00FD7B75" w:rsidP="0065752C">
            <w:pPr>
              <w:spacing w:line="460" w:lineRule="exact"/>
              <w:rPr>
                <w:rFonts w:ascii="BIZ UDゴシック" w:eastAsia="BIZ UDゴシック" w:hAnsi="BIZ UDゴシック"/>
                <w:szCs w:val="21"/>
              </w:rPr>
            </w:pPr>
            <w:r w:rsidRPr="002100EC">
              <w:rPr>
                <w:rFonts w:ascii="BIZ UDゴシック" w:eastAsia="BIZ UDゴシック" w:hAnsi="BIZ UDゴシック" w:hint="eastAsia"/>
                <w:szCs w:val="21"/>
              </w:rPr>
              <w:t>（６）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りょうり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料理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が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ひつよう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必要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な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た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食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べ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もの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物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は、よく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や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焼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いたり、ゆでたりして</w:t>
            </w:r>
            <w:r w:rsidRPr="002100EC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た</w:t>
                  </w:r>
                </w:rt>
                <w:rubyBase>
                  <w:r w:rsidR="00FD7B75" w:rsidRPr="002100EC">
                    <w:rPr>
                      <w:rFonts w:ascii="BIZ UDゴシック" w:eastAsia="BIZ UDゴシック" w:hAnsi="BIZ UDゴシック"/>
                      <w:szCs w:val="21"/>
                    </w:rPr>
                    <w:t>食</w:t>
                  </w:r>
                </w:rubyBase>
              </w:ruby>
            </w:r>
            <w:r w:rsidRPr="002100EC">
              <w:rPr>
                <w:rFonts w:ascii="BIZ UDゴシック" w:eastAsia="BIZ UDゴシック" w:hAnsi="BIZ UDゴシック" w:hint="eastAsia"/>
                <w:szCs w:val="21"/>
              </w:rPr>
              <w:t>べる。</w:t>
            </w:r>
          </w:p>
        </w:tc>
      </w:tr>
    </w:tbl>
    <w:p w14:paraId="0646DC0A" w14:textId="4CFDD575" w:rsidR="00FD7B75" w:rsidRPr="002100EC" w:rsidRDefault="00FD7B75" w:rsidP="002A465E">
      <w:pPr>
        <w:ind w:right="210"/>
        <w:jc w:val="right"/>
        <w:rPr>
          <w:rFonts w:ascii="BIZ UDゴシック" w:eastAsia="BIZ UDゴシック" w:hAnsi="BIZ UDゴシック"/>
        </w:rPr>
      </w:pPr>
    </w:p>
    <w:p w14:paraId="40F2BD46" w14:textId="77777777" w:rsidR="00FD7B75" w:rsidRPr="002100EC" w:rsidRDefault="00FD7B75">
      <w:pPr>
        <w:widowControl/>
        <w:jc w:val="left"/>
        <w:rPr>
          <w:rFonts w:ascii="BIZ UDゴシック" w:eastAsia="BIZ UDゴシック" w:hAnsi="BIZ UDゴシック"/>
        </w:rPr>
      </w:pPr>
      <w:r w:rsidRPr="002100EC">
        <w:rPr>
          <w:rFonts w:ascii="BIZ UDゴシック" w:eastAsia="BIZ UDゴシック" w:hAnsi="BIZ UDゴシック"/>
        </w:rPr>
        <w:br w:type="page"/>
      </w:r>
    </w:p>
    <w:p w14:paraId="0D4C8E5A" w14:textId="77777777" w:rsidR="003C7233" w:rsidRPr="002100EC" w:rsidRDefault="003C7233" w:rsidP="002A465E">
      <w:pPr>
        <w:ind w:right="210"/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2A465E" w:rsidRPr="002100EC" w14:paraId="65C77211" w14:textId="77777777" w:rsidTr="00556CB4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7A56028B" w14:textId="77777777" w:rsidR="002A465E" w:rsidRPr="002100EC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100EC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0AC8ED9" w14:textId="77777777" w:rsidR="002A465E" w:rsidRPr="002100EC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100EC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F0FA85" w14:textId="2BE500BE" w:rsidR="002A465E" w:rsidRPr="002100EC" w:rsidRDefault="002A465E" w:rsidP="00F431D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100EC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FD7B75" w:rsidRPr="002100EC" w14:paraId="462D2B04" w14:textId="77777777" w:rsidTr="00556CB4">
        <w:trPr>
          <w:trHeight w:val="356"/>
        </w:trPr>
        <w:tc>
          <w:tcPr>
            <w:tcW w:w="571" w:type="dxa"/>
            <w:vMerge w:val="restart"/>
            <w:vAlign w:val="center"/>
          </w:tcPr>
          <w:p w14:paraId="2F6FE765" w14:textId="5F1938A1" w:rsidR="00FD7B75" w:rsidRPr="002100EC" w:rsidRDefault="00FD7B75" w:rsidP="00FD7B7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100EC">
              <w:rPr>
                <w:rFonts w:ascii="BIZ UDゴシック" w:eastAsia="BIZ UDゴシック" w:hAnsi="BIZ UDゴシック" w:hint="eastAsia"/>
              </w:rPr>
              <w:t>46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30CD2C6" w14:textId="0AA8BA10" w:rsidR="00FD7B75" w:rsidRPr="002100EC" w:rsidRDefault="00FD7B75" w:rsidP="00FD7B75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避難所での感染症の予防について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4DFEE1E7" w14:textId="5B1BC5BF" w:rsidR="00FD7B75" w:rsidRPr="002100EC" w:rsidRDefault="00FD7B75" w:rsidP="00FD7B75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</w:pPr>
            <w:r w:rsidRPr="002100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病気(びょうき)にならないように気(き)をつけてください</w:t>
            </w:r>
          </w:p>
        </w:tc>
      </w:tr>
      <w:tr w:rsidR="00FD7B75" w:rsidRPr="002100EC" w14:paraId="61E80A95" w14:textId="77777777" w:rsidTr="00556CB4">
        <w:trPr>
          <w:trHeight w:val="859"/>
        </w:trPr>
        <w:tc>
          <w:tcPr>
            <w:tcW w:w="571" w:type="dxa"/>
            <w:vMerge/>
            <w:vAlign w:val="center"/>
          </w:tcPr>
          <w:p w14:paraId="4DD818F6" w14:textId="77777777" w:rsidR="00FD7B75" w:rsidRPr="002100EC" w:rsidRDefault="00FD7B75" w:rsidP="00FD7B7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6426D68" w14:textId="65326F3D" w:rsidR="00FD7B75" w:rsidRPr="002100EC" w:rsidRDefault="00FD7B75" w:rsidP="00FD7B75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避難所では、十分な食事や休養がとれず、体力が低下することがあります。また多くの人と生活するため、インフルエンザや風邪、下痢が流行する場合があります。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感染症（インフルエンザや風邪、ノロウィルス感染による下痢など）予防のために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（１）トイレの後や食事の前、子どもや高齢者の排せつ介助の後に手洗いをする。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※断水しているところでは、アルコールの入った消毒液を使ったり、ウェットティッシュで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　手をふいたりする。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（２）マスクを着用する。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※マスクが少ない場合は、発熱・せき・くしゃみ・鼻水の症状のある人にマスクをしてもらう。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※マスクが手に入らない場合は、せきやくしゃみをするときにハンカチやティッシュなどで口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　と鼻をおおい、まわりの人から顔をそむけて１ｍ以上離れる。使ったティッシュはそのまま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　ゴミ箱にすてる。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（３）吐物や便はできるだけ手袋とマスクを着用して、処理する。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（４）１日に数回は窓を開けて、換気をする。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（５）炊き出しやおにぎりを作る場合、細菌の付着を減らすため、手袋をする。</w:t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00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（６）加熱が必要な食品はしっかり加熱して食べる。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C745555" w14:textId="77777777" w:rsidR="00FD7B75" w:rsidRPr="002100EC" w:rsidRDefault="00FD7B75" w:rsidP="00FD7B75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</w:pPr>
            <w:r w:rsidRPr="002100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心配(しんぱい)でごはんが食(た)べることができなくて、元気(げんき)がなくなることがあります。心配(しんぱい)で寝(ね)ることができなくて、元気(げんき)がなくなることがあります。</w:t>
            </w:r>
          </w:p>
          <w:p w14:paraId="45FA9A56" w14:textId="77777777" w:rsidR="00FD7B75" w:rsidRPr="002100EC" w:rsidRDefault="00FD7B75" w:rsidP="00FD7B75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</w:pPr>
            <w:r w:rsidRPr="002100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元気(げんき)がなくなると、病気(びょうき)にかかることがあります。</w:t>
            </w:r>
          </w:p>
          <w:p w14:paraId="39FFA3D8" w14:textId="77777777" w:rsidR="00FD7B75" w:rsidRPr="002100EC" w:rsidRDefault="00FD7B75" w:rsidP="00FD7B75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</w:pPr>
            <w:r w:rsidRPr="002100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避難所(ひなんじょ)は、たくさんの人(ひと)といるので、感染症(かんせんしょう)＜＝インフルエンザや風邪(かぜ)、ノロウィルス感染(かんせん)による下痢(げり)など＞という病気(びょうき)がひろがることがあります。</w:t>
            </w:r>
          </w:p>
          <w:p w14:paraId="1F3D5DB4" w14:textId="77777777" w:rsidR="00FD7B75" w:rsidRPr="002100EC" w:rsidRDefault="00FD7B75" w:rsidP="00FD7B75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</w:pPr>
          </w:p>
          <w:p w14:paraId="104079C4" w14:textId="77777777" w:rsidR="00FD7B75" w:rsidRPr="002100EC" w:rsidRDefault="00FD7B75" w:rsidP="00FD7B75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</w:pPr>
            <w:r w:rsidRPr="002100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病気(びょうき)にならないよう、下(した)のことに気(き)をつけてください。</w:t>
            </w:r>
          </w:p>
          <w:p w14:paraId="148C1099" w14:textId="77777777" w:rsidR="00FD7B75" w:rsidRPr="002100EC" w:rsidRDefault="00FD7B75" w:rsidP="00FD7B75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</w:pPr>
            <w:r w:rsidRPr="002100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（１）トイレの後(あと)やごはんを食(た)べる前(まえ)に手(て)をあらう。子(こ)どもやお年寄(としよ)りのトイレを手伝(てつだ)った後(あと)に手(て)をあらう。</w:t>
            </w:r>
          </w:p>
          <w:p w14:paraId="5C65807E" w14:textId="77777777" w:rsidR="00FD7B75" w:rsidRPr="002100EC" w:rsidRDefault="00FD7B75" w:rsidP="00FD7B75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</w:pPr>
            <w:r w:rsidRPr="002100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※水(みず)がないときは、アルコールの入(はい)った消毒液(しょうどくえき)を使(つか)ったり、ウェットティッシュで手(て)をきれいにする。</w:t>
            </w:r>
          </w:p>
          <w:p w14:paraId="3CFF437B" w14:textId="77777777" w:rsidR="00FD7B75" w:rsidRPr="002100EC" w:rsidRDefault="00FD7B75" w:rsidP="00FD7B75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</w:pPr>
            <w:r w:rsidRPr="002100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（２）マスクをつける。</w:t>
            </w:r>
          </w:p>
          <w:p w14:paraId="27CC9A21" w14:textId="77777777" w:rsidR="00FD7B75" w:rsidRPr="002100EC" w:rsidRDefault="00FD7B75" w:rsidP="00FD7B75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</w:pPr>
            <w:r w:rsidRPr="002100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※マスクが少(すく)ないときは、熱(ねつ)・せき・くしゃみ・鼻水(はなみず)がある人(ひと)がマスクをつける。</w:t>
            </w:r>
          </w:p>
          <w:p w14:paraId="6F41B2A9" w14:textId="77777777" w:rsidR="00FD7B75" w:rsidRPr="002100EC" w:rsidRDefault="00FD7B75" w:rsidP="00FD7B75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</w:pPr>
            <w:r w:rsidRPr="002100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※マスクがないときは、他(ほか)の人(ひと)から１ｍより遠(とお)くにいって、せきやくしゃみをしてください。ハンカチやティッシュなどで口(くち)と鼻(はな)をかくして、人(ひと)がいない方向(ほうこう)に顔(かお)をむけて、せきやくしゃみをしてください。使(つか)ったティッシュは捨(す)ててください。</w:t>
            </w:r>
          </w:p>
          <w:p w14:paraId="466FF2F5" w14:textId="77777777" w:rsidR="00FD7B75" w:rsidRPr="002100EC" w:rsidRDefault="00FD7B75" w:rsidP="00FD7B75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</w:pPr>
            <w:r w:rsidRPr="002100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（３）吐(は)いたものや便(べん)を片(かた)づけるときは、手(て)ぶくろとマスクをつける。</w:t>
            </w:r>
          </w:p>
          <w:p w14:paraId="4FC87AB1" w14:textId="77777777" w:rsidR="00FD7B75" w:rsidRPr="002100EC" w:rsidRDefault="00FD7B75" w:rsidP="00FD7B75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</w:pPr>
            <w:r w:rsidRPr="002100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（４）窓(まど)をあけて、きれいな空気(くうき)をたくさんいれる。</w:t>
            </w:r>
          </w:p>
          <w:p w14:paraId="5917C266" w14:textId="77777777" w:rsidR="00FD7B75" w:rsidRPr="002100EC" w:rsidRDefault="00FD7B75" w:rsidP="00FD7B75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</w:pPr>
            <w:r w:rsidRPr="002100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（５）ごはんをつくるときは、手(て)ぶくろをする。</w:t>
            </w:r>
          </w:p>
          <w:p w14:paraId="67091142" w14:textId="410AD00C" w:rsidR="00FD7B75" w:rsidRPr="002100EC" w:rsidRDefault="00FD7B75" w:rsidP="00FD7B75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</w:pPr>
            <w:r w:rsidRPr="002100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（６）料理(りょうり)が必要(ひつよう)な食(た)べ物(もの)は、よく焼(や)いたり、ゆでたりして食(た)べる。</w:t>
            </w:r>
          </w:p>
        </w:tc>
      </w:tr>
    </w:tbl>
    <w:p w14:paraId="6B42BCE8" w14:textId="77777777" w:rsidR="002A465E" w:rsidRPr="002100EC" w:rsidRDefault="002A465E" w:rsidP="002A465E">
      <w:pPr>
        <w:ind w:right="210"/>
        <w:jc w:val="right"/>
        <w:rPr>
          <w:rFonts w:ascii="BIZ UDゴシック" w:eastAsia="BIZ UDゴシック" w:hAnsi="BIZ UDゴシック"/>
        </w:rPr>
      </w:pPr>
    </w:p>
    <w:sectPr w:rsidR="002A465E" w:rsidRPr="002100EC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92D0A"/>
    <w:rsid w:val="001A702B"/>
    <w:rsid w:val="001B150D"/>
    <w:rsid w:val="00206016"/>
    <w:rsid w:val="002100EC"/>
    <w:rsid w:val="00213D99"/>
    <w:rsid w:val="002A0313"/>
    <w:rsid w:val="002A24C1"/>
    <w:rsid w:val="002A465E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5752C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0468E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431D5"/>
    <w:rsid w:val="00FA44E1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65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22</cp:revision>
  <cp:lastPrinted>2023-12-08T11:55:00Z</cp:lastPrinted>
  <dcterms:created xsi:type="dcterms:W3CDTF">2023-12-14T02:26:00Z</dcterms:created>
  <dcterms:modified xsi:type="dcterms:W3CDTF">2024-02-07T07:40:00Z</dcterms:modified>
</cp:coreProperties>
</file>