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46D5A6A" w:rsidR="00647714" w:rsidRDefault="0050546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フランス語</w:t>
            </w:r>
          </w:p>
        </w:tc>
      </w:tr>
      <w:tr w:rsidR="00505466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505466" w:rsidRDefault="00505466" w:rsidP="0050546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505466" w:rsidRPr="00ED28C5" w:rsidRDefault="00505466" w:rsidP="00505466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06C2AA6" w:rsidR="00505466" w:rsidRPr="00ED28C5" w:rsidRDefault="00505466" w:rsidP="0050546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/>
              </w:rPr>
              <w:t>Consignes en cas de fortes chutes de neige ou de vagues de froid</w:t>
            </w:r>
          </w:p>
        </w:tc>
      </w:tr>
      <w:tr w:rsidR="00505466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505466" w:rsidRDefault="00505466" w:rsidP="00505466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505466" w:rsidRPr="00405958" w:rsidRDefault="00505466" w:rsidP="00505466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505466" w:rsidRPr="002D1D22" w:rsidRDefault="00505466" w:rsidP="00505466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2D4B448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En cas de fortes chutes de neige ou de vagues de froid (lorsque le froid arrive brusquement), les routes risquant de devenir glissantes et les trains pouvant s’arrêter, évitez de sortir.  </w:t>
            </w:r>
          </w:p>
          <w:p w14:paraId="25150633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>Mais si vous sortez, vous éviterez de glisser</w:t>
            </w:r>
          </w:p>
          <w:p w14:paraId="329B966A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en portant des chaussures antidérapantes</w:t>
            </w:r>
          </w:p>
          <w:p w14:paraId="15E629B7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en prenant un sac à dos de sorte à garder les deux mains libres</w:t>
            </w:r>
          </w:p>
          <w:p w14:paraId="39DB16B7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en marchant à petits pas</w:t>
            </w:r>
          </w:p>
          <w:p w14:paraId="25033E07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en appliquant bien les pieds au sol</w:t>
            </w:r>
          </w:p>
          <w:p w14:paraId="086F5A54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 w:hint="eastAsia"/>
              </w:rPr>
              <w:t>〇 en marchant sans vous presser</w:t>
            </w:r>
          </w:p>
          <w:p w14:paraId="32E8FC71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Il arrive aussi que des paquets de neige tombent depuis des endroits élevés comme les toits des maisons. Restez vigilant en levant la tête. </w:t>
            </w:r>
          </w:p>
          <w:p w14:paraId="2F29502C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>Evitez de conduire des véhicules à deux roues (motos et vélos) qui risquent fort de se renverser.</w:t>
            </w:r>
          </w:p>
          <w:p w14:paraId="5EF568A5" w14:textId="77777777" w:rsidR="00505466" w:rsidRPr="00AB3422" w:rsidRDefault="00505466" w:rsidP="00505466">
            <w:pPr>
              <w:snapToGrid w:val="0"/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 w:rsidRPr="00AB3422">
              <w:rPr>
                <w:rFonts w:ascii="BIZ UDゴシック" w:eastAsia="BIZ UDゴシック" w:hAnsi="BIZ UDゴシック"/>
              </w:rPr>
              <w:t xml:space="preserve">Si vous utilisez  les transports publics, prévoyez qu’il vous faudra plus de temps que d’habitude et qu’il y aura probablement des encombrements. Vérifiez les informations sur la circulation et les déviations possibles. </w:t>
            </w:r>
          </w:p>
          <w:p w14:paraId="6B3B233B" w14:textId="07BC78C8" w:rsidR="00505466" w:rsidRPr="00ED28C5" w:rsidRDefault="00505466" w:rsidP="00505466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AB3422">
              <w:rPr>
                <w:rFonts w:ascii="BIZ UDゴシック" w:eastAsia="BIZ UDゴシック" w:hAnsi="BIZ UDゴシック"/>
              </w:rPr>
              <w:t>Quels que soient vos modes de déplacement,si vous sortez au moment où il neige abondamment, vous risquez de vous blesser ou d’être empêché de rentrer à la maison.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466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2024-01-24T11:24:00Z</dcterms:modified>
</cp:coreProperties>
</file>