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E12C6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7F9CE68" w:rsidR="00647714" w:rsidRDefault="008E12C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フランス語</w:t>
            </w:r>
          </w:p>
        </w:tc>
      </w:tr>
      <w:tr w:rsidR="008E12C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8E12C6" w:rsidRDefault="008E12C6" w:rsidP="008E12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8E12C6" w:rsidRPr="00ED28C5" w:rsidRDefault="008E12C6" w:rsidP="008E12C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95B8D5B" w:rsidR="008E12C6" w:rsidRPr="00ED28C5" w:rsidRDefault="008E12C6" w:rsidP="008E12C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AB3422">
              <w:rPr>
                <w:rFonts w:ascii="BIZ UDゴシック" w:eastAsia="BIZ UDゴシック" w:hAnsi="BIZ UDゴシック"/>
              </w:rPr>
              <w:t>Prévention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des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nouvelles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épidémies</w:t>
            </w:r>
            <w:proofErr w:type="spellEnd"/>
          </w:p>
        </w:tc>
      </w:tr>
      <w:tr w:rsidR="008E12C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8E12C6" w:rsidRDefault="008E12C6" w:rsidP="008E12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8E12C6" w:rsidRPr="00CB41AF" w:rsidRDefault="008E12C6" w:rsidP="008E12C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8E12C6" w:rsidRPr="00CB41AF" w:rsidRDefault="008E12C6" w:rsidP="008E12C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8E12C6" w:rsidRPr="00CB41AF" w:rsidRDefault="008E12C6" w:rsidP="008E12C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8E12C6" w:rsidRPr="002D1D22" w:rsidRDefault="008E12C6" w:rsidP="008E12C6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C72A1AA" w14:textId="77777777" w:rsidR="008E12C6" w:rsidRPr="00AB3422" w:rsidRDefault="008E12C6" w:rsidP="008E12C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 xml:space="preserve">En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cas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de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fièvre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ou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de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symptômes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indiquant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la grippe,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prenez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conseil au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téléphone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avant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de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vous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rendre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dans un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centre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de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soins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. </w:t>
            </w:r>
          </w:p>
          <w:p w14:paraId="54B0FF47" w14:textId="77777777" w:rsidR="008E12C6" w:rsidRPr="00AB3422" w:rsidRDefault="008E12C6" w:rsidP="008E12C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 xml:space="preserve">Consultation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médicale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,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centre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de conseils TEL:〇〇〇ー〇〇〇ー〇〇〇</w:t>
            </w:r>
          </w:p>
          <w:p w14:paraId="253E1ED6" w14:textId="77777777" w:rsidR="008E12C6" w:rsidRPr="00AB3422" w:rsidRDefault="008E12C6" w:rsidP="008E12C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 xml:space="preserve">Lors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d’une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consultation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en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centre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de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soins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,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conformez-vous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aux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consignes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qui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vous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sont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données.</w:t>
            </w:r>
          </w:p>
          <w:p w14:paraId="6B3B233B" w14:textId="5B31BBA0" w:rsidR="008E12C6" w:rsidRPr="00ED28C5" w:rsidRDefault="008E12C6" w:rsidP="008E12C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B3422">
              <w:rPr>
                <w:rFonts w:ascii="BIZ UDゴシック" w:eastAsia="BIZ UDゴシック" w:hAnsi="BIZ UDゴシック"/>
              </w:rPr>
              <w:t xml:space="preserve">Avant la consultation,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ayez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soin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de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vous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désinfecter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les mains et de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mettre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un masque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12C6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8E12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2024-01-29T07:35:00Z</dcterms:modified>
</cp:coreProperties>
</file>