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21B3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221B3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21B3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21B3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21B3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21B3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EA92A08" w:rsidR="00647714" w:rsidRPr="00221B3F" w:rsidRDefault="002C3DC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21B3F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221B3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319D7D" w:rsidR="00647714" w:rsidRPr="00221B3F" w:rsidRDefault="00DF71F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21B3F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53AFF66" w:rsidR="00647714" w:rsidRPr="00221B3F" w:rsidRDefault="00DF71F2" w:rsidP="00DF71F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余震について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DE0F8B3" w:rsidR="00647714" w:rsidRPr="00221B3F" w:rsidRDefault="002C3DCE" w:rsidP="00182DE3">
            <w:pPr>
              <w:widowControl/>
              <w:rPr>
                <w:rFonts w:ascii="Tahoma" w:hAnsi="Tahoma" w:cs="Tahoma"/>
                <w:szCs w:val="21"/>
                <w:lang w:bidi="th-TH"/>
              </w:rPr>
            </w:pPr>
            <w:r w:rsidRPr="00221B3F">
              <w:rPr>
                <w:rFonts w:ascii="Tahoma" w:hAnsi="Tahoma" w:cs="Tahoma"/>
                <w:szCs w:val="21"/>
                <w:cs/>
                <w:lang w:bidi="th-TH"/>
              </w:rPr>
              <w:t>แผ่นดินไหวย่อยที่เกิดหลังแผ่นดินไหวใหญ่ (อาฟเตอร์ช็อค)</w:t>
            </w:r>
          </w:p>
        </w:tc>
      </w:tr>
      <w:tr w:rsidR="00647714" w:rsidRPr="00221B3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221B3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66D886" w:rsidR="00647714" w:rsidRPr="00221B3F" w:rsidRDefault="00DF71F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最初の大きな地震を本震、その後に引き続き起こる地震を余震といいます。</w:t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21B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7B21A55" w14:textId="77777777" w:rsidR="002C3DCE" w:rsidRPr="00221B3F" w:rsidRDefault="002C3DCE" w:rsidP="00182DE3">
            <w:pPr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221B3F">
              <w:rPr>
                <w:rFonts w:ascii="Tahoma" w:hAnsi="Tahoma" w:cs="Tahoma"/>
                <w:szCs w:val="21"/>
                <w:cs/>
                <w:lang w:bidi="th-TH"/>
              </w:rPr>
              <w:t>เหตุการณ์แผ่นดินไหวใหญ่ผ่านมาครบหนึ่งเดือนแล้ว แต่เนื่องจากยังมีแผ่นดินไหวย่อยหรืออาฟเตอร์ช็อคเกิดขึ้นอย่างต่อเนื่อง หลายท่านจึงอาจยังมีความกังวลในความปลอดภัย</w:t>
            </w:r>
          </w:p>
          <w:p w14:paraId="76A8E50D" w14:textId="77777777" w:rsidR="002C3DCE" w:rsidRPr="00221B3F" w:rsidRDefault="002C3DCE" w:rsidP="00182DE3">
            <w:pPr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221B3F">
              <w:rPr>
                <w:rFonts w:ascii="Tahoma" w:hAnsi="Tahoma" w:cs="Tahoma"/>
                <w:szCs w:val="21"/>
                <w:cs/>
                <w:lang w:bidi="th-TH"/>
              </w:rPr>
              <w:t>แผ่นดินไหวใหญ่ที่เกิดขึ้นครั้งแรกเรียกว่า “ฮงชิน” ส่วนแผ่นดินไหวย่อยที่เกิดขึ้นตามมาเรียกว่า “โยะชิน” หรืออาฟเตอร์ช็อค</w:t>
            </w:r>
          </w:p>
          <w:p w14:paraId="48680A13" w14:textId="77777777" w:rsidR="002C3DCE" w:rsidRPr="00221B3F" w:rsidRDefault="002C3DCE" w:rsidP="00182DE3">
            <w:pPr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221B3F">
              <w:rPr>
                <w:rFonts w:ascii="Tahoma" w:hAnsi="Tahoma" w:cs="Tahoma"/>
                <w:szCs w:val="21"/>
                <w:cs/>
                <w:lang w:bidi="th-TH"/>
              </w:rPr>
              <w:t>เมื่อระยะเวลาผ่านไปจำนวนครั้งของแผ่นดินไหวย่อยหรืออาฟเตอร์ช็อคจะลดลง แต่อย่างไรก็ตาม อาจมีแผ่นดินไหวย่อยหรืออาฟเตอร์ช็อคขนาดใหญ่เกิดขึ้นตามมาอีกเป็นระยะๆ และบางครั้งอาจเกิดขึ้นในพื้นที่ที่ห่างออกไป</w:t>
            </w:r>
          </w:p>
          <w:p w14:paraId="5A575989" w14:textId="77777777" w:rsidR="002C3DCE" w:rsidRPr="00221B3F" w:rsidRDefault="002C3DCE" w:rsidP="00182DE3">
            <w:pPr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221B3F">
              <w:rPr>
                <w:rFonts w:ascii="Tahoma" w:hAnsi="Tahoma" w:cs="Tahoma"/>
                <w:szCs w:val="21"/>
                <w:cs/>
                <w:lang w:bidi="th-TH"/>
              </w:rPr>
              <w:t>ในพื้นที่ที่เกิดการไหวอย่างรุนแรงจากแผ่นดินไหวใหญ่และแผ่นดินไหวย่อยหรืออาฟเตอร์ช็อค หากเกิดแผ่นดินไหวย่อยหรืออาฟเตอร์ช็อคขึ้นอีกอาจเกิดความเสียหายจากบ้านเรือนที่พังทลายหรือแผ่นดินถล่มในวงกว้างขึ้น จึงไม่ควรเข้าใกล้บ้านเรือนที่อยู่ในสภาพใกล้พังหรือบริเวณหน้าผา</w:t>
            </w:r>
          </w:p>
          <w:p w14:paraId="6B3B233B" w14:textId="69BA48FD" w:rsidR="007E0668" w:rsidRPr="00221B3F" w:rsidRDefault="002C3DCE" w:rsidP="00182DE3">
            <w:pPr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221B3F">
              <w:rPr>
                <w:rFonts w:ascii="Tahoma" w:hAnsi="Tahoma" w:cs="Tahoma"/>
                <w:szCs w:val="21"/>
                <w:cs/>
                <w:lang w:bidi="th-TH"/>
              </w:rPr>
              <w:t>นอกจากนั้น ยังอาจเกิดสึนามิจากแผ่นดินไหวย่อยหรืออาฟเตอร์ช็อคขนาดใหญ่ ดังนั้น จึงควรติดตามประกาศการเตือนภัยสึนามิอย่างใกล้ชิดด้วย</w:t>
            </w:r>
          </w:p>
        </w:tc>
      </w:tr>
    </w:tbl>
    <w:p w14:paraId="0646DC0A" w14:textId="5697616D" w:rsidR="003C7233" w:rsidRPr="00221B3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221B3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82DE3"/>
    <w:rsid w:val="001B150D"/>
    <w:rsid w:val="00206016"/>
    <w:rsid w:val="00213D99"/>
    <w:rsid w:val="00221B3F"/>
    <w:rsid w:val="002A24C1"/>
    <w:rsid w:val="002B368B"/>
    <w:rsid w:val="002C3DCE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223D3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71F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2024-02-07T08:45:00Z</dcterms:modified>
</cp:coreProperties>
</file>