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241BFD" w:rsidRDefault="000B6B04" w:rsidP="00D93ADD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241BFD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241BFD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1BFD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241BFD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1BFD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B6CFC1A" w:rsidR="00647714" w:rsidRPr="00241BFD" w:rsidRDefault="004C7FA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1BFD"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:rsidRPr="00241BFD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0FC2018" w:rsidR="00647714" w:rsidRPr="00241BFD" w:rsidRDefault="00D93AD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1BFD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E172568" w14:textId="1F1AD691" w:rsidR="00B31E17" w:rsidRPr="00241BFD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241BFD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241BFD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241BFD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241BFD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>（２）</w:t>
            </w:r>
          </w:p>
          <w:p w14:paraId="517F4A00" w14:textId="1ECEF79E" w:rsidR="00647714" w:rsidRPr="00241BFD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241BFD">
              <w:rPr>
                <w:rFonts w:ascii="BIZ UDPゴシック" w:eastAsia="BIZ UDPゴシック" w:hAnsi="BIZ UDPゴシック"/>
                <w:szCs w:val="21"/>
              </w:rPr>
              <w:t>外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241BFD">
              <w:rPr>
                <w:rFonts w:ascii="BIZ UDPゴシック" w:eastAsia="BIZ UDPゴシック" w:hAnsi="BIZ UDPゴシック"/>
                <w:szCs w:val="21"/>
              </w:rPr>
              <w:t>歩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241BFD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>にも</w:t>
            </w:r>
            <w:r w:rsidRPr="00241BFD">
              <w:rPr>
                <w:rFonts w:ascii="BIZ UDPゴシック" w:eastAsia="BIZ UDPゴシック" w:hAnsi="BIZ UDPゴシック"/>
                <w:szCs w:val="21"/>
              </w:rPr>
              <w:t>注意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241BFD">
              <w:rPr>
                <w:rFonts w:ascii="BIZ UDPゴシック" w:eastAsia="BIZ UDPゴシック" w:hAnsi="BIZ UDPゴシック"/>
                <w:szCs w:val="21"/>
              </w:rPr>
              <w:t>周囲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241BFD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241BFD">
              <w:rPr>
                <w:rFonts w:ascii="BIZ UDPゴシック" w:eastAsia="BIZ UDPゴシック" w:hAnsi="BIZ UDPゴシック"/>
                <w:szCs w:val="21"/>
              </w:rPr>
              <w:t>協力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>して</w:t>
            </w:r>
            <w:r w:rsidRPr="00241BFD">
              <w:rPr>
                <w:rFonts w:ascii="BIZ UDPゴシック" w:eastAsia="BIZ UDPゴシック" w:hAnsi="BIZ UDPゴシック"/>
                <w:szCs w:val="21"/>
              </w:rPr>
              <w:t>安全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241BFD">
              <w:rPr>
                <w:rFonts w:ascii="BIZ UDPゴシック" w:eastAsia="BIZ UDPゴシック" w:hAnsi="BIZ UDPゴシック"/>
                <w:szCs w:val="21"/>
              </w:rPr>
              <w:t>場所</w:t>
            </w:r>
            <w:r w:rsidRPr="00241BFD">
              <w:rPr>
                <w:rFonts w:ascii="BIZ UDPゴシック" w:eastAsia="BIZ UDPゴシック" w:hAnsi="BIZ UDPゴシック" w:hint="eastAsia"/>
                <w:szCs w:val="21"/>
              </w:rPr>
              <w:t>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1CDBD6A" w14:textId="77777777" w:rsidR="004C7FAA" w:rsidRPr="00241BFD" w:rsidRDefault="004C7FAA" w:rsidP="004C7FAA">
            <w:pPr>
              <w:rPr>
                <w:rFonts w:ascii="Tahoma" w:hAnsi="Tahoma" w:cs="Tahoma"/>
                <w:szCs w:val="21"/>
                <w:lang w:bidi="th-TH"/>
              </w:rPr>
            </w:pPr>
            <w:r w:rsidRPr="00241BFD">
              <w:rPr>
                <w:rFonts w:ascii="Tahoma" w:hAnsi="Tahoma" w:cs="Tahoma"/>
                <w:szCs w:val="21"/>
                <w:cs/>
                <w:lang w:bidi="th-TH"/>
              </w:rPr>
              <w:t>แผ่นดินไหว ข้อควรระวังขณะทำการอพยพ (2)</w:t>
            </w:r>
          </w:p>
          <w:p w14:paraId="1B46D192" w14:textId="3EE2425F" w:rsidR="00647714" w:rsidRPr="00241BFD" w:rsidRDefault="004C7FAA" w:rsidP="007C0484">
            <w:pPr>
              <w:rPr>
                <w:rFonts w:ascii="Tahoma" w:hAnsi="Tahoma" w:cs="Tahoma"/>
                <w:szCs w:val="21"/>
                <w:lang w:bidi="th-TH"/>
              </w:rPr>
            </w:pPr>
            <w:r w:rsidRPr="00241BFD">
              <w:rPr>
                <w:rFonts w:ascii="Tahoma" w:hAnsi="Tahoma" w:cs="Tahoma"/>
                <w:szCs w:val="21"/>
                <w:cs/>
                <w:lang w:bidi="th-TH"/>
              </w:rPr>
              <w:t>ระวังเมื่อเดินอยู่ข้างนอก ร่วมมือกับผู้คนรอบข้างในการอพยพไปยังสถานที่ที่ปลอดภัย</w:t>
            </w:r>
          </w:p>
        </w:tc>
      </w:tr>
      <w:tr w:rsidR="00647714" w:rsidRPr="00241BFD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241BFD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86BFECD" w:rsidR="00647714" w:rsidRPr="00241BFD" w:rsidRDefault="00B31E1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41BF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大きな地震のあと、外を歩くときには注意が必要です。</w:t>
            </w:r>
            <w:r w:rsidRPr="00241BF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地震の揺れで、周囲の建物の窓ガラスにひびが入っていたり、壁に亀裂が生じていたりするおそれがあります。</w:t>
            </w:r>
            <w:r w:rsidRPr="00241BF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移動している途中で、余震が起きるかもしれません。</w:t>
            </w:r>
            <w:r w:rsidRPr="00241BF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落下物や壁、塀などの倒壊に注意してください。</w:t>
            </w:r>
            <w:r w:rsidRPr="00241BF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建物の壁ぎわや自動販売機の近くなどは歩かず、カバンなどを持っていれば、落下物に備えて頭を保護するようにしてください。</w:t>
            </w:r>
            <w:r w:rsidRPr="00241BF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また、できるだけ一人では動かず、周囲の人たちと協力しながら、避難所や公園など比較的安全な場所に向かってください。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6A062BB" w14:textId="77777777" w:rsidR="004C7FAA" w:rsidRPr="00241BFD" w:rsidRDefault="004C7FAA" w:rsidP="004C7FAA">
            <w:pPr>
              <w:rPr>
                <w:rFonts w:ascii="Tahoma" w:hAnsi="Tahoma" w:cs="Tahoma"/>
                <w:szCs w:val="21"/>
                <w:lang w:bidi="th-TH"/>
              </w:rPr>
            </w:pPr>
            <w:r w:rsidRPr="00241BFD">
              <w:rPr>
                <w:rFonts w:ascii="Tahoma" w:hAnsi="Tahoma" w:cs="Tahoma"/>
                <w:szCs w:val="21"/>
                <w:cs/>
                <w:lang w:bidi="th-TH"/>
              </w:rPr>
              <w:t>หลังจากเกิดแผ่นดินไหวระดับรุนแรง ต้องใช้ความระมัดระวังขณะเดินออกไปข้างนอก</w:t>
            </w:r>
          </w:p>
          <w:p w14:paraId="51F853A2" w14:textId="77777777" w:rsidR="004C7FAA" w:rsidRPr="00241BFD" w:rsidRDefault="004C7FAA" w:rsidP="004C7FAA">
            <w:pPr>
              <w:rPr>
                <w:rFonts w:ascii="Tahoma" w:hAnsi="Tahoma" w:cs="Tahoma"/>
                <w:szCs w:val="21"/>
                <w:lang w:bidi="th-TH"/>
              </w:rPr>
            </w:pPr>
            <w:r w:rsidRPr="00241BFD">
              <w:rPr>
                <w:rFonts w:ascii="Tahoma" w:hAnsi="Tahoma" w:cs="Tahoma"/>
                <w:szCs w:val="21"/>
                <w:cs/>
                <w:lang w:bidi="th-TH"/>
              </w:rPr>
              <w:t>แรงสั่นสะเทือนของแผ่นดินไหว อาจทำให้กระจกหน้าต่างและผนังของตึกอาคารโดยรอบอาจแตกร้าวได้</w:t>
            </w:r>
          </w:p>
          <w:p w14:paraId="3EAD546E" w14:textId="77777777" w:rsidR="004C7FAA" w:rsidRPr="00241BFD" w:rsidRDefault="004C7FAA" w:rsidP="004C7FAA">
            <w:pPr>
              <w:rPr>
                <w:rFonts w:ascii="Tahoma" w:hAnsi="Tahoma" w:cs="Tahoma"/>
                <w:szCs w:val="21"/>
                <w:lang w:bidi="th-TH"/>
              </w:rPr>
            </w:pPr>
            <w:r w:rsidRPr="00241BFD">
              <w:rPr>
                <w:rFonts w:ascii="Tahoma" w:hAnsi="Tahoma" w:cs="Tahoma"/>
                <w:szCs w:val="21"/>
                <w:cs/>
                <w:lang w:bidi="th-TH"/>
              </w:rPr>
              <w:t>ระหว่างการอพยพ อาจเกิดอาฟเตอร์ช็อกได้</w:t>
            </w:r>
          </w:p>
          <w:p w14:paraId="1A8CCCFD" w14:textId="77777777" w:rsidR="004C7FAA" w:rsidRPr="00241BFD" w:rsidRDefault="004C7FAA" w:rsidP="004C7FAA">
            <w:pPr>
              <w:rPr>
                <w:rFonts w:ascii="Tahoma" w:hAnsi="Tahoma" w:cs="Tahoma"/>
                <w:szCs w:val="21"/>
                <w:lang w:bidi="th-TH"/>
              </w:rPr>
            </w:pPr>
            <w:r w:rsidRPr="00241BFD">
              <w:rPr>
                <w:rFonts w:ascii="Tahoma" w:hAnsi="Tahoma" w:cs="Tahoma"/>
                <w:szCs w:val="21"/>
                <w:cs/>
                <w:lang w:bidi="th-TH"/>
              </w:rPr>
              <w:t>โปรดระวังสิ่งของที่หล่นลงมา หรือผนัง</w:t>
            </w:r>
            <w:r w:rsidRPr="00241BFD">
              <w:rPr>
                <w:rFonts w:ascii="Tahoma" w:hAnsi="Tahoma" w:cs="Tahoma"/>
                <w:szCs w:val="21"/>
                <w:lang w:bidi="th-TH"/>
              </w:rPr>
              <w:t>,</w:t>
            </w:r>
            <w:r w:rsidRPr="00241BFD">
              <w:rPr>
                <w:rFonts w:ascii="Tahoma" w:hAnsi="Tahoma" w:cs="Tahoma"/>
                <w:szCs w:val="21"/>
                <w:cs/>
                <w:lang w:bidi="th-TH"/>
              </w:rPr>
              <w:t>กำแพงที่พังทลายลงมา</w:t>
            </w:r>
          </w:p>
          <w:p w14:paraId="26A0D543" w14:textId="77777777" w:rsidR="004C7FAA" w:rsidRPr="00241BFD" w:rsidRDefault="004C7FAA" w:rsidP="004C7FAA">
            <w:pPr>
              <w:rPr>
                <w:rFonts w:ascii="Tahoma" w:hAnsi="Tahoma" w:cs="Tahoma"/>
                <w:szCs w:val="21"/>
                <w:lang w:bidi="th-TH"/>
              </w:rPr>
            </w:pPr>
            <w:r w:rsidRPr="00241BFD">
              <w:rPr>
                <w:rFonts w:ascii="Tahoma" w:hAnsi="Tahoma" w:cs="Tahoma"/>
                <w:szCs w:val="21"/>
                <w:cs/>
                <w:lang w:bidi="th-TH"/>
              </w:rPr>
              <w:t>ไม่ควรเดินใกล้ผนังของอาคารหรือตู้ขายของอัตโนมัติ หากถือกระเป๋าอยู่ ควรใช้กระเป๋าป้องกันศีรษะจากสิ่งของที่จะตกลงมา</w:t>
            </w:r>
          </w:p>
          <w:p w14:paraId="6B3B233B" w14:textId="09190EDB" w:rsidR="007E0668" w:rsidRPr="00241BFD" w:rsidRDefault="004C7FAA" w:rsidP="00BA291D">
            <w:pPr>
              <w:rPr>
                <w:rFonts w:ascii="Tahoma" w:hAnsi="Tahoma" w:cs="Tahoma"/>
                <w:szCs w:val="21"/>
                <w:lang w:bidi="th-TH"/>
              </w:rPr>
            </w:pPr>
            <w:r w:rsidRPr="00241BFD">
              <w:rPr>
                <w:rFonts w:ascii="Tahoma" w:hAnsi="Tahoma" w:cs="Tahoma"/>
                <w:szCs w:val="21"/>
                <w:cs/>
                <w:lang w:bidi="th-TH"/>
              </w:rPr>
              <w:t>นอกจากนี้ หากเป็นไปได้ไม่ควรอพยพตามลำพังคนเดียว ควรร่วมมือกับคนรอบข้างแล้วอพยพไปยังสถานที่ที่ปลอดภัย เช่นสถานหลบภัย สวนสาธารณะ เป็นต้น</w:t>
            </w:r>
          </w:p>
        </w:tc>
      </w:tr>
    </w:tbl>
    <w:p w14:paraId="0646DC0A" w14:textId="5697616D" w:rsidR="003C7233" w:rsidRPr="00241BFD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241BFD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41BFD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C7FAA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D6E6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31E17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ADD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93AD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2024-02-08T00:42:00Z</dcterms:modified>
</cp:coreProperties>
</file>