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EC1B23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EC1B23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EC1B23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C1B23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EC1B23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C1B23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22EB856" w:rsidR="00647714" w:rsidRPr="00EC1B23" w:rsidRDefault="0099455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C1B23"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:rsidRPr="00EC1B23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A10F94C" w:rsidR="00647714" w:rsidRPr="00EC1B23" w:rsidRDefault="0074372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C1B23">
              <w:rPr>
                <w:rFonts w:ascii="BIZ UDゴシック" w:eastAsia="BIZ UDゴシック" w:hAnsi="BIZ UDゴシック"/>
              </w:rPr>
              <w:t>1</w:t>
            </w:r>
            <w:r w:rsidRPr="00EC1B23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FCAE100" w14:textId="6E3E672A" w:rsidR="00325406" w:rsidRPr="00EC1B23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EC1B23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EC1B2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EC1B23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EC1B23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EC1B23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EC1B23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EC1B23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EC1B23">
              <w:rPr>
                <w:rFonts w:ascii="BIZ UDPゴシック" w:eastAsia="BIZ UDPゴシック" w:hAnsi="BIZ UDPゴシック" w:hint="eastAsia"/>
                <w:szCs w:val="21"/>
              </w:rPr>
              <w:t>（４）</w:t>
            </w:r>
          </w:p>
          <w:p w14:paraId="517F4A00" w14:textId="6B089D48" w:rsidR="00647714" w:rsidRPr="00EC1B23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EC1B23">
              <w:rPr>
                <w:rFonts w:ascii="BIZ UDPゴシック" w:eastAsia="BIZ UDPゴシック" w:hAnsi="BIZ UDPゴシック"/>
                <w:szCs w:val="21"/>
              </w:rPr>
              <w:t>留守</w:t>
            </w:r>
            <w:r w:rsidRPr="00EC1B23">
              <w:rPr>
                <w:rFonts w:ascii="BIZ UDPゴシック" w:eastAsia="BIZ UDPゴシック" w:hAnsi="BIZ UDPゴシック" w:hint="eastAsia"/>
                <w:szCs w:val="21"/>
              </w:rPr>
              <w:t>にする</w:t>
            </w:r>
            <w:r w:rsidRPr="00EC1B23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EC1B23">
              <w:rPr>
                <w:rFonts w:ascii="BIZ UDPゴシック" w:eastAsia="BIZ UDPゴシック" w:hAnsi="BIZ UDPゴシック" w:hint="eastAsia"/>
                <w:szCs w:val="21"/>
              </w:rPr>
              <w:t>はブレーカーを</w:t>
            </w:r>
            <w:r w:rsidRPr="00EC1B23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EC1B23">
              <w:rPr>
                <w:rFonts w:ascii="BIZ UDPゴシック" w:eastAsia="BIZ UDPゴシック" w:hAnsi="BIZ UDPゴシック" w:hint="eastAsia"/>
                <w:szCs w:val="21"/>
              </w:rPr>
              <w:t>って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689EB1FB" w14:textId="77777777" w:rsidR="00994554" w:rsidRPr="007F1E1D" w:rsidRDefault="00994554" w:rsidP="00994554">
            <w:pPr>
              <w:rPr>
                <w:rFonts w:ascii="Tahoma" w:hAnsi="Tahoma" w:cs="Tahoma"/>
                <w:szCs w:val="21"/>
                <w:lang w:bidi="th-TH"/>
              </w:rPr>
            </w:pPr>
            <w:r w:rsidRPr="007F1E1D">
              <w:rPr>
                <w:rFonts w:ascii="Tahoma" w:hAnsi="Tahoma" w:cs="Tahoma"/>
                <w:szCs w:val="21"/>
                <w:cs/>
                <w:lang w:bidi="th-TH"/>
              </w:rPr>
              <w:t>แผ่นดินไหว  ข้อควรระวังขณะทำการอพยพ  (4)</w:t>
            </w:r>
          </w:p>
          <w:p w14:paraId="1B46D192" w14:textId="64DB51F9" w:rsidR="00647714" w:rsidRPr="007F1E1D" w:rsidRDefault="00994554" w:rsidP="007C0484">
            <w:pPr>
              <w:rPr>
                <w:rFonts w:ascii="Tahoma" w:hAnsi="Tahoma" w:cs="Tahoma"/>
                <w:szCs w:val="21"/>
                <w:lang w:bidi="th-TH"/>
              </w:rPr>
            </w:pPr>
            <w:r w:rsidRPr="007F1E1D">
              <w:rPr>
                <w:rFonts w:ascii="Tahoma" w:hAnsi="Tahoma" w:cs="Tahoma"/>
                <w:szCs w:val="21"/>
                <w:cs/>
                <w:lang w:bidi="th-TH"/>
              </w:rPr>
              <w:t>หากไม่อยู่บ้าน กรุณาปิดเบรกเกอร์</w:t>
            </w:r>
          </w:p>
        </w:tc>
      </w:tr>
      <w:tr w:rsidR="00647714" w:rsidRPr="00EC1B23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EC1B23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0653F35" w:rsidR="00647714" w:rsidRPr="00EC1B23" w:rsidRDefault="0032540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C1B2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EC1B2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EC1B2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EC1B2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EC1B2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07F9049" w14:textId="77777777" w:rsidR="00994554" w:rsidRPr="007F1E1D" w:rsidRDefault="00994554" w:rsidP="00994554">
            <w:pPr>
              <w:tabs>
                <w:tab w:val="center" w:pos="4252"/>
              </w:tabs>
              <w:rPr>
                <w:rFonts w:ascii="Tahoma" w:hAnsi="Tahoma" w:cs="Tahoma"/>
                <w:szCs w:val="21"/>
                <w:lang w:bidi="th-TH"/>
              </w:rPr>
            </w:pPr>
            <w:r w:rsidRPr="007F1E1D">
              <w:rPr>
                <w:rFonts w:ascii="Tahoma" w:hAnsi="Tahoma" w:cs="Tahoma"/>
                <w:szCs w:val="21"/>
                <w:cs/>
                <w:lang w:bidi="th-TH"/>
              </w:rPr>
              <w:t>หากจะอพยพออกจากบ้านหรือสำนักงาน หรือกลับเข้าบ้านหลังจากมาจากข้างนอก กรุณาปิดเบรกเกอร์</w:t>
            </w:r>
          </w:p>
          <w:p w14:paraId="28CF0BE6" w14:textId="77777777" w:rsidR="00994554" w:rsidRPr="007F1E1D" w:rsidRDefault="00994554" w:rsidP="00994554">
            <w:pPr>
              <w:tabs>
                <w:tab w:val="center" w:pos="4252"/>
              </w:tabs>
              <w:rPr>
                <w:rFonts w:ascii="Tahoma" w:hAnsi="Tahoma" w:cs="Tahoma"/>
                <w:szCs w:val="21"/>
                <w:lang w:bidi="th-TH"/>
              </w:rPr>
            </w:pPr>
            <w:r w:rsidRPr="007F1E1D">
              <w:rPr>
                <w:rFonts w:ascii="Tahoma" w:hAnsi="Tahoma" w:cs="Tahoma"/>
                <w:szCs w:val="21"/>
                <w:cs/>
                <w:lang w:bidi="th-TH"/>
              </w:rPr>
              <w:t>แรงสั่นสะเทือนจากแผ่นดินไหว อาจทำให้สายไฟเสียหาย</w:t>
            </w:r>
          </w:p>
          <w:p w14:paraId="2A08460E" w14:textId="77777777" w:rsidR="00994554" w:rsidRPr="007F1E1D" w:rsidRDefault="00994554" w:rsidP="00994554">
            <w:pPr>
              <w:tabs>
                <w:tab w:val="center" w:pos="4252"/>
              </w:tabs>
              <w:rPr>
                <w:rFonts w:ascii="Tahoma" w:hAnsi="Tahoma" w:cs="Tahoma"/>
                <w:szCs w:val="21"/>
                <w:lang w:bidi="th-TH"/>
              </w:rPr>
            </w:pPr>
            <w:r w:rsidRPr="007F1E1D">
              <w:rPr>
                <w:rFonts w:ascii="Tahoma" w:hAnsi="Tahoma" w:cs="Tahoma"/>
                <w:szCs w:val="21"/>
                <w:cs/>
                <w:lang w:bidi="th-TH"/>
              </w:rPr>
              <w:t>ขณะที่ไฟดับอาจไม่มีปัญหาอะไร แต่ถ้ากลับคืนสู่สภาพที่ใช้ไฟฟ้าได้ตามปกติแล้ว สายไฟที่เสียหายอาจเป็นสาเหตุที่ทำให้ไฟไหม้ได้</w:t>
            </w:r>
          </w:p>
          <w:p w14:paraId="1A745636" w14:textId="77777777" w:rsidR="00994554" w:rsidRPr="007F1E1D" w:rsidRDefault="00994554" w:rsidP="00994554">
            <w:pPr>
              <w:tabs>
                <w:tab w:val="center" w:pos="4252"/>
              </w:tabs>
              <w:rPr>
                <w:rFonts w:ascii="Tahoma" w:hAnsi="Tahoma" w:cs="Tahoma"/>
                <w:szCs w:val="21"/>
                <w:lang w:bidi="th-TH"/>
              </w:rPr>
            </w:pPr>
            <w:r w:rsidRPr="007F1E1D">
              <w:rPr>
                <w:rFonts w:ascii="Tahoma" w:hAnsi="Tahoma" w:cs="Tahoma"/>
                <w:szCs w:val="21"/>
                <w:cs/>
                <w:lang w:bidi="th-TH"/>
              </w:rPr>
              <w:t>การเกิดไฟไหม้นี้เรียกว่า “ไฟไหม้จากการปล่อยกระแสไฟฟ้า” ซึ่งเกิดขึ้นหลายครั้งในอดีต ดังนั้น เพื่อความปลอดภัยควรปิดเบรกเกอร์ไว้เพื่อเตรียมพร้อมสำหรับการปล่อยกระแสไฟฟ้าอีกครั้ง</w:t>
            </w:r>
          </w:p>
          <w:p w14:paraId="6B3B233B" w14:textId="4CE4BCFC" w:rsidR="007E0668" w:rsidRPr="007F1E1D" w:rsidRDefault="00994554" w:rsidP="00994554">
            <w:pPr>
              <w:tabs>
                <w:tab w:val="center" w:pos="4252"/>
              </w:tabs>
              <w:rPr>
                <w:rFonts w:ascii="Tahoma" w:hAnsi="Tahoma" w:cs="Tahoma"/>
                <w:szCs w:val="21"/>
              </w:rPr>
            </w:pPr>
            <w:r w:rsidRPr="007F1E1D">
              <w:rPr>
                <w:rFonts w:ascii="Tahoma" w:hAnsi="Tahoma" w:cs="Tahoma"/>
                <w:szCs w:val="21"/>
                <w:cs/>
                <w:lang w:bidi="th-TH"/>
              </w:rPr>
              <w:t>นอกจากนี้ ในพื้นที่ที่เพิ่งจะกลับมาใช้ไฟฟ้าได้ตามปกติ อาคารที่ตัวเองอาศัยอยู่หรือบริเวณรอบๆ อาจเกิดไฟไหม้จากการปล่อยกระแสไฟฟ้าขึ้นได้ ควรระวังและสังเกตว่ามีสิ่งผิดปกติ เช่น กลิ่นไหม้ หรือไม่</w:t>
            </w:r>
          </w:p>
        </w:tc>
      </w:tr>
    </w:tbl>
    <w:p w14:paraId="0646DC0A" w14:textId="5697616D" w:rsidR="003C7233" w:rsidRPr="00EC1B2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EC1B2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25406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3720"/>
    <w:rsid w:val="007468FA"/>
    <w:rsid w:val="007912B3"/>
    <w:rsid w:val="007C0484"/>
    <w:rsid w:val="007E0668"/>
    <w:rsid w:val="007F1E1D"/>
    <w:rsid w:val="00802265"/>
    <w:rsid w:val="00866726"/>
    <w:rsid w:val="008A4E7C"/>
    <w:rsid w:val="00917659"/>
    <w:rsid w:val="009369A7"/>
    <w:rsid w:val="00994554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C1B23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2024-02-08T01:10:00Z</dcterms:modified>
</cp:coreProperties>
</file>