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80CA9C9" w:rsidR="00647714" w:rsidRDefault="000A4BE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29062A6" w:rsidR="00647714" w:rsidRDefault="00CC577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7528CFF" w:rsidR="00647714" w:rsidRPr="00C76D35" w:rsidRDefault="000A4BE0" w:rsidP="007C0484">
            <w:pPr>
              <w:rPr>
                <w:rFonts w:ascii="Tahoma" w:hAnsi="Tahoma" w:cs="Tahoma"/>
                <w:sz w:val="20"/>
                <w:szCs w:val="21"/>
              </w:rPr>
            </w:pPr>
            <w:r w:rsidRPr="00C76D35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โปรดระวังสุขภาพ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AFB1A22" w14:textId="77777777" w:rsidR="000A4BE0" w:rsidRPr="00C76D35" w:rsidRDefault="000A4BE0" w:rsidP="000A4BE0">
            <w:pPr>
              <w:rPr>
                <w:rFonts w:ascii="Tahoma" w:hAnsi="Tahoma" w:cs="Tahoma"/>
                <w:sz w:val="20"/>
                <w:szCs w:val="21"/>
                <w:lang w:bidi="th-TH"/>
              </w:rPr>
            </w:pPr>
            <w:r w:rsidRPr="00C76D35">
              <w:rPr>
                <w:rFonts w:ascii="Tahoma" w:hAnsi="Tahoma" w:cs="Tahoma"/>
                <w:sz w:val="20"/>
                <w:szCs w:val="21"/>
                <w:cs/>
                <w:lang w:bidi="th-TH"/>
              </w:rPr>
              <w:t xml:space="preserve">โปรดดื่มน้ำเพื่อสุขภาพของท่าน การเคลื่อนไหวร่างกายและการนอนก็เป็นสิ่งสำคัญเช่นกัน </w:t>
            </w:r>
          </w:p>
          <w:p w14:paraId="6B3B233B" w14:textId="54F7D193" w:rsidR="007E0668" w:rsidRPr="00C76D35" w:rsidRDefault="000A4BE0" w:rsidP="00BA291D">
            <w:pPr>
              <w:rPr>
                <w:rFonts w:ascii="Tahoma" w:hAnsi="Tahoma" w:cs="Tahoma"/>
                <w:sz w:val="20"/>
                <w:szCs w:val="21"/>
                <w:lang w:bidi="th-TH"/>
              </w:rPr>
            </w:pPr>
            <w:r w:rsidRPr="00C76D35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เมื่อประสบภัยพิบัติ ท่านอาจมีอาการเบื่ออาหารหรือนอนไม่หลับ แต่ขอให้ท่านพยายามคำนึงถึงหลักการใช้ชีวิตประจำวันที่ถูกต้อง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4BE0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76D35"/>
    <w:rsid w:val="00C91098"/>
    <w:rsid w:val="00C96763"/>
    <w:rsid w:val="00CB41AF"/>
    <w:rsid w:val="00CC5779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2024-02-08T02:02:00Z</dcterms:modified>
</cp:coreProperties>
</file>