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38F8BA9" w:rsidR="00647714" w:rsidRDefault="0030545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DA5C86B" w:rsidR="00647714" w:rsidRDefault="00B330F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CCA3966" w:rsidR="00647714" w:rsidRPr="001D1284" w:rsidRDefault="001D1284" w:rsidP="001D128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寒さ対策のお知らせ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CFF9005" w:rsidR="00647714" w:rsidRPr="00E46488" w:rsidRDefault="0030545F" w:rsidP="0030545F">
            <w:pPr>
              <w:pStyle w:val="Default"/>
              <w:rPr>
                <w:rFonts w:ascii="Cordia New" w:cs="Cordia New"/>
                <w:sz w:val="21"/>
                <w:szCs w:val="21"/>
                <w:lang w:bidi="th-TH"/>
              </w:rPr>
            </w:pPr>
            <w:r w:rsidRPr="00E46488">
              <w:rPr>
                <w:rFonts w:ascii="Tahoma" w:hAnsi="Tahoma" w:cs="Tahoma"/>
                <w:sz w:val="21"/>
                <w:szCs w:val="21"/>
                <w:lang w:bidi="th-TH"/>
              </w:rPr>
              <w:t>มาตรการป้องกันความหนาวเย็น</w:t>
            </w:r>
            <w:r w:rsidRPr="00E46488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949A31C" w:rsidR="00647714" w:rsidRPr="001D1284" w:rsidRDefault="001D128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避難所は寒くて、毛布も少なく、ストーブも十分ではないと思います。食事も取れないと、体が熱やエネルギーを作り出すのが難しいです。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こんなときは、まず、体から熱が逃げるのをふせぐことが大事です。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風が吹き込むドアの近くを避けること、床には段ボールなど敷物を敷くこと、背中にタオルや布を入れること、寝るときなど身を寄せ合って、お互いの体温を利用すること。</w:t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D128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寒いと感じるだけでなく、体が震えだしたら、すぐに近くにいる保健師や医師などに助けを求めてください。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4DE3B24" w14:textId="77777777" w:rsidR="0030545F" w:rsidRPr="00E46488" w:rsidRDefault="0030545F" w:rsidP="0030545F">
            <w:pPr>
              <w:pStyle w:val="Default"/>
              <w:rPr>
                <w:rFonts w:ascii="Cordia New" w:cs="Cordia New"/>
                <w:sz w:val="21"/>
                <w:szCs w:val="21"/>
                <w:lang w:bidi="th-TH"/>
              </w:rPr>
            </w:pPr>
            <w:r w:rsidRPr="00E46488">
              <w:rPr>
                <w:rFonts w:ascii="Tahoma" w:hAnsi="Tahoma" w:cs="Tahoma"/>
                <w:sz w:val="21"/>
                <w:szCs w:val="21"/>
                <w:lang w:bidi="th-TH"/>
              </w:rPr>
              <w:t>ภายในศูนย์อพยพมีความหนาวเย็นและมีจานวนผ้าห่มกับเครื่องฮีตเตอร์</w:t>
            </w:r>
            <w:r w:rsidRPr="00E46488">
              <w:rPr>
                <w:rFonts w:ascii="Cordia New" w:cs="Cordia New" w:hint="cs"/>
                <w:sz w:val="21"/>
                <w:szCs w:val="21"/>
                <w:lang w:bidi="th-TH"/>
              </w:rPr>
              <w:t>(</w:t>
            </w:r>
            <w:r w:rsidRPr="00E46488">
              <w:rPr>
                <w:rFonts w:ascii="Tahoma" w:hAnsi="Tahoma" w:cs="Tahoma"/>
                <w:sz w:val="21"/>
                <w:szCs w:val="21"/>
                <w:lang w:bidi="th-TH"/>
              </w:rPr>
              <w:t>เครื่องทาความร้อน</w:t>
            </w:r>
            <w:r w:rsidRPr="00E46488">
              <w:rPr>
                <w:rFonts w:ascii="Cordia New" w:cs="Cordia New" w:hint="cs"/>
                <w:sz w:val="21"/>
                <w:szCs w:val="21"/>
                <w:lang w:bidi="th-TH"/>
              </w:rPr>
              <w:t>)</w:t>
            </w:r>
            <w:r w:rsidRPr="00E46488">
              <w:rPr>
                <w:rFonts w:ascii="Tahoma" w:hAnsi="Tahoma" w:cs="Tahoma"/>
                <w:sz w:val="21"/>
                <w:szCs w:val="21"/>
                <w:lang w:bidi="th-TH"/>
              </w:rPr>
              <w:t>ไม่เพียงพอ</w:t>
            </w:r>
            <w:r w:rsidRPr="00E46488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  <w:r w:rsidRPr="00E46488">
              <w:rPr>
                <w:rFonts w:ascii="Tahoma" w:hAnsi="Tahoma" w:cs="Tahoma"/>
                <w:sz w:val="21"/>
                <w:szCs w:val="21"/>
                <w:lang w:bidi="th-TH"/>
              </w:rPr>
              <w:t>หากไม่ได้รับประทานอาหาร</w:t>
            </w:r>
            <w:r w:rsidRPr="00E46488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  <w:r w:rsidRPr="00E46488">
              <w:rPr>
                <w:rFonts w:ascii="Tahoma" w:hAnsi="Tahoma" w:cs="Tahoma"/>
                <w:sz w:val="21"/>
                <w:szCs w:val="21"/>
                <w:lang w:bidi="th-TH"/>
              </w:rPr>
              <w:t>ร่างกายจะไม่สามารถผลิตความร้อนหรือพลังงานออกมาได้</w:t>
            </w:r>
            <w:r w:rsidRPr="00E46488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</w:p>
          <w:p w14:paraId="2C8F9245" w14:textId="77777777" w:rsidR="0030545F" w:rsidRPr="00E46488" w:rsidRDefault="0030545F" w:rsidP="0030545F">
            <w:pPr>
              <w:pStyle w:val="Default"/>
              <w:rPr>
                <w:rFonts w:ascii="Cordia New" w:cs="Cordia New"/>
                <w:sz w:val="21"/>
                <w:szCs w:val="21"/>
                <w:lang w:bidi="th-TH"/>
              </w:rPr>
            </w:pPr>
            <w:r w:rsidRPr="00E46488">
              <w:rPr>
                <w:rFonts w:ascii="Tahoma" w:hAnsi="Tahoma" w:cs="Tahoma"/>
                <w:sz w:val="21"/>
                <w:szCs w:val="21"/>
                <w:lang w:bidi="th-TH"/>
              </w:rPr>
              <w:t>เมื่อเป็นเช่นนี้</w:t>
            </w:r>
            <w:r w:rsidRPr="00E46488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  <w:r w:rsidRPr="00E46488">
              <w:rPr>
                <w:rFonts w:ascii="Tahoma" w:hAnsi="Tahoma" w:cs="Tahoma"/>
                <w:sz w:val="21"/>
                <w:szCs w:val="21"/>
                <w:lang w:bidi="th-TH"/>
              </w:rPr>
              <w:t>สิ่งสาคัญคือการเก็บรักษาความร้อนภายในร่างกาย</w:t>
            </w:r>
            <w:r w:rsidRPr="00E46488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  <w:r w:rsidRPr="00E46488">
              <w:rPr>
                <w:rFonts w:ascii="Tahoma" w:hAnsi="Tahoma" w:cs="Tahoma"/>
                <w:sz w:val="21"/>
                <w:szCs w:val="21"/>
                <w:lang w:bidi="th-TH"/>
              </w:rPr>
              <w:t>โดยหลีกเลี่ยงการอยู่ใกล้ประตูซึ่งมีลมพัดเข้า</w:t>
            </w:r>
            <w:r w:rsidRPr="00E46488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  <w:r w:rsidRPr="00E46488">
              <w:rPr>
                <w:rFonts w:ascii="Tahoma" w:hAnsi="Tahoma" w:cs="Tahoma"/>
                <w:sz w:val="21"/>
                <w:szCs w:val="21"/>
                <w:lang w:bidi="th-TH"/>
              </w:rPr>
              <w:t>ใช้ลังกระดาษหรือสิ่งอื่นปูพื้น</w:t>
            </w:r>
            <w:r w:rsidRPr="00E46488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  <w:r w:rsidRPr="00E46488">
              <w:rPr>
                <w:rFonts w:ascii="Tahoma" w:hAnsi="Tahoma" w:cs="Tahoma"/>
                <w:sz w:val="21"/>
                <w:szCs w:val="21"/>
                <w:lang w:bidi="th-TH"/>
              </w:rPr>
              <w:t>ห่อหลังด้วยผ้าขนหนูหรือผ้าต่างๆ</w:t>
            </w:r>
            <w:r w:rsidRPr="00E46488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  <w:r w:rsidRPr="00E46488">
              <w:rPr>
                <w:rFonts w:ascii="Tahoma" w:hAnsi="Tahoma" w:cs="Tahoma"/>
                <w:sz w:val="21"/>
                <w:szCs w:val="21"/>
                <w:lang w:bidi="th-TH"/>
              </w:rPr>
              <w:t>ตอนนอนพยายามนอนใกล้ชิดกันเพื่อเก็บรักษาความร้อนของร่างกายซึ่งกันและกัน</w:t>
            </w:r>
            <w:r w:rsidRPr="00E46488">
              <w:rPr>
                <w:rFonts w:ascii="Cordia New" w:cs="Cordia New" w:hint="cs"/>
                <w:sz w:val="21"/>
                <w:szCs w:val="21"/>
                <w:lang w:bidi="th-TH"/>
              </w:rPr>
              <w:t xml:space="preserve"> </w:t>
            </w:r>
          </w:p>
          <w:p w14:paraId="6B3B233B" w14:textId="2A433B89" w:rsidR="007E0668" w:rsidRPr="00E46488" w:rsidRDefault="0030545F" w:rsidP="00BA291D">
            <w:pPr>
              <w:rPr>
                <w:szCs w:val="21"/>
              </w:rPr>
            </w:pPr>
            <w:r w:rsidRPr="00E46488">
              <w:rPr>
                <w:rFonts w:ascii="Tahoma" w:hAnsi="Tahoma" w:cs="Tahoma"/>
                <w:szCs w:val="21"/>
                <w:lang w:bidi="th-TH"/>
              </w:rPr>
              <w:t>เมื่อรู้สึกหนาวหรือร่างกายเกิดอาการสั่น</w:t>
            </w:r>
            <w:r w:rsidRPr="00E46488">
              <w:rPr>
                <w:rFonts w:ascii="Cordia New" w:cs="Cordia New" w:hint="cs"/>
                <w:szCs w:val="21"/>
                <w:lang w:bidi="th-TH"/>
              </w:rPr>
              <w:t xml:space="preserve"> </w:t>
            </w:r>
            <w:r w:rsidRPr="00E46488">
              <w:rPr>
                <w:rFonts w:ascii="Tahoma" w:hAnsi="Tahoma" w:cs="Tahoma"/>
                <w:szCs w:val="21"/>
                <w:lang w:bidi="th-TH"/>
              </w:rPr>
              <w:t>ให้รีบบอกแพทย์หรือพยาบาลใกล้เคียงเพื่อขอความช่วยเหลือโดยเร็ว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D1284"/>
    <w:rsid w:val="00206016"/>
    <w:rsid w:val="00213D99"/>
    <w:rsid w:val="002A24C1"/>
    <w:rsid w:val="002B368B"/>
    <w:rsid w:val="002D1D22"/>
    <w:rsid w:val="0030545F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330FE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46488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30545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2024-02-08T02:06:00Z</dcterms:modified>
</cp:coreProperties>
</file>