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1B2B770" w:rsidR="00647714" w:rsidRDefault="006E0C4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681D503" w:rsidR="00647714" w:rsidRDefault="00E83A4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4544E7" w:rsidR="00647714" w:rsidRPr="00703EC3" w:rsidRDefault="00703EC3" w:rsidP="00703E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日頃、薬を飲んでいたみなさんへ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05268E9" w:rsidR="00647714" w:rsidRPr="005E0AAB" w:rsidRDefault="006E0C4B" w:rsidP="006E0C4B">
            <w:pPr>
              <w:widowControl/>
              <w:rPr>
                <w:rFonts w:ascii="Tahoma" w:hAnsi="Tahoma" w:cs="Tahoma"/>
                <w:szCs w:val="21"/>
                <w:lang w:bidi="th-TH"/>
              </w:rPr>
            </w:pPr>
            <w:r w:rsidRPr="005E0AAB">
              <w:rPr>
                <w:rFonts w:ascii="Tahoma" w:hAnsi="Tahoma" w:cs="Tahoma"/>
                <w:szCs w:val="21"/>
                <w:cs/>
                <w:lang w:bidi="th-TH"/>
              </w:rPr>
              <w:t>ถึงทุกท่านที่ต้องรับประทานยาเป็นประจำ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410067" w:rsidR="00647714" w:rsidRPr="00703EC3" w:rsidRDefault="00703EC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避難する時に、ほとんどの人が薬を持ちだすことはできなかったと思います。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薬の専門的な名前がわからなくてもいいです。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2C3D1E5" w14:textId="77777777" w:rsidR="006E0C4B" w:rsidRPr="005E0AAB" w:rsidRDefault="006E0C4B" w:rsidP="006E0C4B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5E0AAB">
              <w:rPr>
                <w:rFonts w:ascii="Tahoma" w:hAnsi="Tahoma" w:cs="Tahoma"/>
                <w:szCs w:val="21"/>
                <w:cs/>
                <w:lang w:bidi="th-TH"/>
              </w:rPr>
              <w:t>ภายในผู้ที่อาศัยอยู่ในศูนย์อพยพอาจมีบางท่านที่ต้องรับประทานยาเป็นประจำ</w:t>
            </w:r>
          </w:p>
          <w:p w14:paraId="2D57E575" w14:textId="77777777" w:rsidR="006E0C4B" w:rsidRPr="005E0AAB" w:rsidRDefault="006E0C4B" w:rsidP="006E0C4B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5E0AAB">
              <w:rPr>
                <w:rFonts w:ascii="Tahoma" w:hAnsi="Tahoma" w:cs="Tahoma"/>
                <w:szCs w:val="21"/>
                <w:cs/>
                <w:lang w:bidi="th-TH"/>
              </w:rPr>
              <w:t xml:space="preserve">ซึ่งคนส่วนใหญ่คงไม่สามารถนำยาติดตัวมาได้ขณะหลบหนี  </w:t>
            </w:r>
          </w:p>
          <w:p w14:paraId="200A73E1" w14:textId="77777777" w:rsidR="006E0C4B" w:rsidRPr="005E0AAB" w:rsidRDefault="006E0C4B" w:rsidP="006E0C4B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cs/>
                <w:lang w:bidi="th-TH"/>
              </w:rPr>
            </w:pPr>
            <w:r w:rsidRPr="005E0AAB">
              <w:rPr>
                <w:rFonts w:ascii="Tahoma" w:hAnsi="Tahoma" w:cs="Tahoma"/>
                <w:szCs w:val="21"/>
                <w:cs/>
                <w:lang w:bidi="th-TH"/>
              </w:rPr>
              <w:t>ผู้ที่มีโรคประจำตัวและต้องรับประทานยาเป็นประจำ กรุณาติดต่อเจ้าหน้าที่ด้านการแพทย์ โดยเฉพาะอย่างยิ่ง ผู้ที่เป็นโรคเส้นเลือดแตกในสมอง โรคเส้นเลือดในสมองตีบ โรคหัวใจและโรคเบาหวาน  ให้รีบปรึกษาเจ้าหน้าที่ด้านการแพทย์โดยเร็ว</w:t>
            </w:r>
          </w:p>
          <w:p w14:paraId="4C0C35F6" w14:textId="77777777" w:rsidR="006E0C4B" w:rsidRPr="005E0AAB" w:rsidRDefault="006E0C4B" w:rsidP="006E0C4B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5E0AAB">
              <w:rPr>
                <w:rFonts w:ascii="Tahoma" w:hAnsi="Tahoma" w:cs="Tahoma"/>
                <w:szCs w:val="21"/>
                <w:cs/>
                <w:lang w:bidi="th-TH"/>
              </w:rPr>
              <w:t>ถึงแม้ท่านจะไม่ทราบชื่อยาทางการแพทย์ก็ตาม</w:t>
            </w:r>
          </w:p>
          <w:p w14:paraId="0B7EF331" w14:textId="77777777" w:rsidR="006E0C4B" w:rsidRPr="005E0AAB" w:rsidRDefault="006E0C4B" w:rsidP="006E0C4B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5E0AAB">
              <w:rPr>
                <w:rFonts w:ascii="Tahoma" w:hAnsi="Tahoma" w:cs="Tahoma"/>
                <w:szCs w:val="21"/>
                <w:cs/>
                <w:lang w:bidi="th-TH"/>
              </w:rPr>
              <w:t>หากท่านจำข้อควรระวังที่ได้รับการแนะนำจากแพทย์ได้ กรุณาแจ้งรายละเอียดเหล่านั้น</w:t>
            </w:r>
          </w:p>
          <w:p w14:paraId="6B3B233B" w14:textId="57254A08" w:rsidR="007E0668" w:rsidRPr="005E0AAB" w:rsidRDefault="006E0C4B" w:rsidP="006E0C4B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5E0AAB">
              <w:rPr>
                <w:rFonts w:ascii="Tahoma" w:hAnsi="Tahoma" w:cs="Tahoma"/>
                <w:szCs w:val="21"/>
                <w:cs/>
                <w:lang w:bidi="th-TH"/>
              </w:rPr>
              <w:t>สิ่งที่สำคัญคือการเริ่มกลับมารับประทานยาโดยเร็ว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6EF2"/>
    <w:rsid w:val="00505DE1"/>
    <w:rsid w:val="00511244"/>
    <w:rsid w:val="005741CB"/>
    <w:rsid w:val="005864D4"/>
    <w:rsid w:val="005E0AAB"/>
    <w:rsid w:val="00642D50"/>
    <w:rsid w:val="00647714"/>
    <w:rsid w:val="006E0C4B"/>
    <w:rsid w:val="006E39C1"/>
    <w:rsid w:val="00703EC3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83A41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2024-02-08T02:10:00Z</dcterms:modified>
</cp:coreProperties>
</file>