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82448C" w:rsidR="00647714" w:rsidRDefault="00D071F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D84B8B9" w:rsidR="00647714" w:rsidRDefault="006467D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8A3C2A1" w:rsidR="00647714" w:rsidRPr="00D071FB" w:rsidRDefault="00D071FB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การขออาสาสมัคร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C766211" w14:textId="77777777" w:rsidR="00D071FB" w:rsidRPr="00D071FB" w:rsidRDefault="00D071FB" w:rsidP="00D071FB">
            <w:pPr>
              <w:rPr>
                <w:rFonts w:ascii="Tahoma" w:hAnsi="Tahoma" w:cs="Tahoma"/>
                <w:szCs w:val="21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หากต้องการขออาสาสมัครด้านภัยพิบัติไปช่วยทำความสะอาดบ้าน กรุณาติดต่อศูนย์ภัยพิบัติ</w:t>
            </w:r>
            <w:r w:rsidRPr="00D071FB">
              <w:rPr>
                <w:rFonts w:ascii="Tahoma" w:hAnsi="Tahoma" w:cs="Tahoma"/>
                <w:szCs w:val="21"/>
              </w:rPr>
              <w:t xml:space="preserve"> XX</w:t>
            </w:r>
          </w:p>
          <w:p w14:paraId="749D03D5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เบอร์ติดต่อ</w:t>
            </w:r>
          </w:p>
          <w:p w14:paraId="46A90487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 xml:space="preserve">โทรศัพท์ </w:t>
            </w:r>
            <w:r w:rsidRPr="00D071FB">
              <w:rPr>
                <w:rFonts w:ascii="Tahoma" w:hAnsi="Tahoma" w:cs="Tahoma"/>
                <w:szCs w:val="21"/>
                <w:lang w:bidi="th-TH"/>
              </w:rPr>
              <w:t>: xxx-xxxx-xxxx</w:t>
            </w:r>
          </w:p>
          <w:p w14:paraId="5D1F9C83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แฟกซ์</w:t>
            </w:r>
            <w:r w:rsidRPr="00D071FB">
              <w:rPr>
                <w:rFonts w:ascii="Tahoma" w:hAnsi="Tahoma" w:cs="Tahoma"/>
                <w:szCs w:val="21"/>
                <w:lang w:bidi="th-TH"/>
              </w:rPr>
              <w:t xml:space="preserve"> : xxx-xxxx-xxxx</w:t>
            </w:r>
          </w:p>
          <w:p w14:paraId="20C435E4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เวลา</w:t>
            </w: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ab/>
              <w:t>ช่วงเช้าตั้งแต่</w:t>
            </w:r>
            <w:r w:rsidRPr="00D071FB">
              <w:rPr>
                <w:rFonts w:ascii="Tahoma" w:hAnsi="Tahoma" w:cs="Tahoma"/>
                <w:szCs w:val="21"/>
                <w:lang w:bidi="th-TH"/>
              </w:rPr>
              <w:t xml:space="preserve"> xx:xx </w:t>
            </w: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 xml:space="preserve">น. ถึงช่วงบ่าย </w:t>
            </w:r>
            <w:r w:rsidRPr="00D071FB">
              <w:rPr>
                <w:rFonts w:ascii="Tahoma" w:hAnsi="Tahoma" w:cs="Tahoma"/>
                <w:szCs w:val="21"/>
                <w:lang w:bidi="th-TH"/>
              </w:rPr>
              <w:t xml:space="preserve">xx:xx </w:t>
            </w: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น.</w:t>
            </w:r>
          </w:p>
          <w:p w14:paraId="22543FAD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อีเมล์</w:t>
            </w:r>
          </w:p>
          <w:p w14:paraId="151B8D24" w14:textId="77777777" w:rsidR="00D071FB" w:rsidRPr="00D071FB" w:rsidRDefault="00D071FB" w:rsidP="00D071FB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กรุณาเขียนชื่อ-สกุล ที่อยู่ และเบอร์โทรศัพท์ในอีเมล์</w:t>
            </w:r>
          </w:p>
          <w:p w14:paraId="6B3B233B" w14:textId="3BBA19AF" w:rsidR="007E0668" w:rsidRPr="00D071FB" w:rsidRDefault="00D071FB" w:rsidP="00BA291D">
            <w:pPr>
              <w:rPr>
                <w:rFonts w:ascii="Tahoma" w:hAnsi="Tahoma" w:cs="Tahoma"/>
                <w:szCs w:val="21"/>
                <w:lang w:bidi="th-TH"/>
              </w:rPr>
            </w:pPr>
            <w:r w:rsidRPr="00D071FB">
              <w:rPr>
                <w:rFonts w:ascii="Tahoma" w:hAnsi="Tahoma" w:cs="Tahoma"/>
                <w:szCs w:val="21"/>
                <w:cs/>
                <w:lang w:bidi="th-TH"/>
              </w:rPr>
              <w:t>ศูนย์อาสาสมัครภัยพิบัติจะโทรศัพท์ไปถามรายละเอียดภายหลัง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67D3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071FB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2024-01-29T08:19:00Z</dcterms:modified>
</cp:coreProperties>
</file>