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CB19BA" w:rsidR="00647714" w:rsidRDefault="0014060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1315558" w:rsidR="00647714" w:rsidRDefault="00D863A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1C268E" w:rsidR="00647714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关于受灾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宠</w:t>
            </w:r>
            <w:r w:rsidRPr="004E20EC">
              <w:rPr>
                <w:rFonts w:ascii="BIZ UDPゴシック" w:eastAsia="BIZ UDPゴシック" w:hAnsi="BIZ UDPゴシック" w:cs="ＭＳ 明朝" w:hint="eastAsia"/>
                <w:sz w:val="21"/>
                <w:szCs w:val="21"/>
                <w:lang w:eastAsia="zh-CN"/>
              </w:rPr>
              <w:t>物的咨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询</w:t>
            </w:r>
            <w:r w:rsidRPr="004E20EC">
              <w:rPr>
                <w:rFonts w:ascii="BIZ UDPゴシック" w:eastAsia="BIZ UDPゴシック" w:hAnsi="BIZ UDPゴシック" w:cs="ＭＳ 明朝" w:hint="eastAsia"/>
                <w:sz w:val="21"/>
                <w:szCs w:val="21"/>
                <w:lang w:eastAsia="zh-CN"/>
              </w:rPr>
              <w:t>救助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DCAA31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如遇下列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问题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，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请联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系我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zh-CN"/>
              </w:rPr>
              <w:t>们</w:t>
            </w:r>
            <w:r w:rsidRPr="004E20EC">
              <w:rPr>
                <w:rFonts w:ascii="BIZ UDPゴシック" w:eastAsia="BIZ UDPゴシック" w:hAnsi="BIZ UDPゴシック" w:cs="ＭＳ 明朝" w:hint="eastAsia"/>
                <w:sz w:val="21"/>
                <w:szCs w:val="21"/>
                <w:lang w:eastAsia="zh-CN"/>
              </w:rPr>
              <w:t>：</w:t>
            </w:r>
          </w:p>
          <w:p w14:paraId="0B7A1CEE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宠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物失踪</w:t>
            </w:r>
          </w:p>
          <w:p w14:paraId="66B48524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4E20EC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遇到与主人失散的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宠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物</w:t>
            </w:r>
          </w:p>
          <w:p w14:paraId="36649623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4E20EC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想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领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养灾后流离失所的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宠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物</w:t>
            </w:r>
          </w:p>
          <w:p w14:paraId="4BE0914F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4E20EC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需要相关的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宠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物支援物品</w:t>
            </w:r>
          </w:p>
          <w:p w14:paraId="01336051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cs="Microsoft YaHei" w:hint="eastAsia"/>
                <w:sz w:val="21"/>
                <w:szCs w:val="21"/>
              </w:rPr>
              <w:t>・</w:t>
            </w:r>
            <w:r w:rsidRPr="004E20EC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其他关于受灾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宠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物的疑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难问题</w:t>
            </w:r>
          </w:p>
          <w:p w14:paraId="2B02A405" w14:textId="77777777" w:rsidR="0014060D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[咨</w:t>
            </w:r>
            <w:r w:rsidRPr="004E20EC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询处</w:t>
            </w: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]</w:t>
            </w:r>
          </w:p>
          <w:p w14:paraId="6B3B233B" w14:textId="74FFCB28" w:rsidR="007E0668" w:rsidRPr="004E20EC" w:rsidRDefault="0014060D" w:rsidP="004E20E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E20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060D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20EC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863A7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2024-02-08T01:24:00Z</dcterms:modified>
</cp:coreProperties>
</file>