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BDC78B" w:rsidR="00647714" w:rsidRDefault="0021330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5C543E1" w:rsidR="00647714" w:rsidRDefault="00B4681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B7BA718" w:rsidR="00647714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如何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寻</w:t>
            </w:r>
            <w:r w:rsidRPr="00A61EC6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求自愿者帮</w:t>
            </w:r>
            <w:r w:rsidRPr="00A61EC6">
              <w:rPr>
                <w:rFonts w:ascii="BIZ UDPゴシック" w:eastAsia="BIZ UDPゴシック" w:hAnsi="BIZ UDPゴシック" w:cs="Times New Roman" w:hint="eastAsia"/>
                <w:szCs w:val="21"/>
              </w:rPr>
              <w:t>助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5B7071D" w14:textId="77777777" w:rsidR="00931497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如你想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A61EC6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灾害自愿者提供受灾房屋的打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扫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服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务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与</w:t>
            </w: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XX灾害志愿者服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务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中心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联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系。</w:t>
            </w:r>
          </w:p>
          <w:p w14:paraId="0998EB29" w14:textId="77777777" w:rsidR="00931497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</w:p>
          <w:p w14:paraId="4A822EAE" w14:textId="77777777" w:rsidR="00931497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【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联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系方式】</w:t>
            </w:r>
          </w:p>
          <w:p w14:paraId="7F45982F" w14:textId="77777777" w:rsidR="00931497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·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电话</w:t>
            </w: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:xxx-xxxx-xxxx</w:t>
            </w:r>
          </w:p>
          <w:p w14:paraId="2BEC2E26" w14:textId="77777777" w:rsidR="00931497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·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传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真</w:t>
            </w: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:xxx-xxxx-xxxx</w:t>
            </w:r>
          </w:p>
          <w:p w14:paraId="1EB33103" w14:textId="77777777" w:rsidR="00931497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·受理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时间</w:t>
            </w: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:上午XX:XX～下午XX:XX</w:t>
            </w:r>
          </w:p>
          <w:p w14:paraId="5B6C0552" w14:textId="77777777" w:rsidR="00931497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·E-mail：</w:t>
            </w:r>
          </w:p>
          <w:p w14:paraId="6B3B233B" w14:textId="162FA83A" w:rsidR="007E0668" w:rsidRPr="00A61EC6" w:rsidRDefault="00931497" w:rsidP="00A61EC6">
            <w:pPr>
              <w:snapToGrid w:val="0"/>
              <w:rPr>
                <w:rFonts w:ascii="BIZ UDPゴシック" w:eastAsia="BIZ UDPゴシック" w:hAnsi="BIZ UDPゴシック" w:cs="Times New Roman"/>
                <w:szCs w:val="21"/>
                <w:lang w:eastAsia="zh-CN"/>
              </w:rPr>
            </w:pP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请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在</w:t>
            </w: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E-mail中注明地址、姓名和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电话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号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码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</w:t>
            </w:r>
            <w:r w:rsidRPr="00A61EC6">
              <w:rPr>
                <w:rFonts w:ascii="BIZ UDPゴシック" w:eastAsia="BIZ UDPゴシック" w:hAnsi="BIZ UDPゴシック" w:cs="Times New Roman" w:hint="eastAsia"/>
                <w:szCs w:val="21"/>
                <w:lang w:eastAsia="zh-CN"/>
              </w:rPr>
              <w:t>受灾自愿者服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务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中心将</w:t>
            </w:r>
            <w:r w:rsidRPr="00A61EC6">
              <w:rPr>
                <w:rFonts w:ascii="BIZ UDPゴシック" w:eastAsia="BIZ UDPゴシック" w:hAnsi="BIZ UDPゴシック" w:cs="SimSun" w:hint="eastAsia"/>
                <w:szCs w:val="21"/>
                <w:lang w:eastAsia="zh-CN"/>
              </w:rPr>
              <w:t>致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电联</w:t>
            </w:r>
            <w:r w:rsidRPr="00A61EC6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系</w:t>
            </w:r>
            <w:r w:rsidRPr="00A61EC6">
              <w:rPr>
                <w:rFonts w:ascii="BIZ UDPゴシック" w:eastAsia="BIZ UDPゴシック" w:hAnsi="BIZ UDPゴシック" w:cs="ＭＳ 明朝" w:hint="eastAsia"/>
                <w:szCs w:val="21"/>
                <w:lang w:eastAsia="zh-CN"/>
              </w:rPr>
              <w:t>，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进</w:t>
            </w:r>
            <w:r w:rsidRPr="00A61EC6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行</w:t>
            </w:r>
            <w:r w:rsidRPr="00A61EC6">
              <w:rPr>
                <w:rFonts w:ascii="Microsoft JhengHei" w:eastAsia="Microsoft JhengHei" w:hAnsi="Microsoft JhengHei" w:cs="Microsoft JhengHei" w:hint="eastAsia"/>
                <w:szCs w:val="21"/>
                <w:lang w:eastAsia="zh-CN"/>
              </w:rPr>
              <w:t>详细</w:t>
            </w:r>
            <w:r w:rsidRPr="00A61EC6">
              <w:rPr>
                <w:rFonts w:ascii="ＭＳ 明朝" w:eastAsia="ＭＳ 明朝" w:hAnsi="ＭＳ 明朝" w:cs="ＭＳ 明朝" w:hint="eastAsia"/>
                <w:szCs w:val="21"/>
                <w:lang w:eastAsia="zh-CN"/>
              </w:rPr>
              <w:t>沟</w:t>
            </w:r>
            <w:r w:rsidRPr="00A61EC6">
              <w:rPr>
                <w:rFonts w:ascii="BIZ UDPゴシック" w:eastAsia="BIZ UDPゴシック" w:hAnsi="BIZ UDPゴシック" w:cs="BIZ UDPゴシック" w:hint="eastAsia"/>
                <w:szCs w:val="21"/>
                <w:lang w:eastAsia="zh-CN"/>
              </w:rPr>
              <w:t>通。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304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1497"/>
    <w:rsid w:val="009369A7"/>
    <w:rsid w:val="00A01088"/>
    <w:rsid w:val="00A02B23"/>
    <w:rsid w:val="00A2182C"/>
    <w:rsid w:val="00A42E30"/>
    <w:rsid w:val="00A5040F"/>
    <w:rsid w:val="00A61EC6"/>
    <w:rsid w:val="00AB602C"/>
    <w:rsid w:val="00AE6D06"/>
    <w:rsid w:val="00B4681A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2024-02-08T02:57:00Z</dcterms:modified>
</cp:coreProperties>
</file>