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48E7A30" w:rsidR="00647714" w:rsidRDefault="001F0C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1F0C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1F0C14" w:rsidRDefault="001F0C14" w:rsidP="001F0C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1F0C14" w:rsidRPr="00ED28C5" w:rsidRDefault="001F0C14" w:rsidP="001F0C1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72AFA4E" w:rsidR="001F0C14" w:rsidRPr="00ED28C5" w:rsidRDefault="001F0C14" w:rsidP="001F0C1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Informasi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Lalu Lintas</w:t>
            </w:r>
          </w:p>
        </w:tc>
      </w:tr>
      <w:tr w:rsidR="001F0C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1F0C14" w:rsidRDefault="001F0C14" w:rsidP="001F0C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1F0C14" w:rsidRDefault="001F0C14" w:rsidP="001F0C1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1F0C14" w:rsidRDefault="001F0C14" w:rsidP="001F0C1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1F0C14" w:rsidRDefault="001F0C14" w:rsidP="001F0C1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1F0C14" w:rsidRDefault="001F0C14" w:rsidP="001F0C1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1F0C14" w:rsidRDefault="001F0C14" w:rsidP="001F0C1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1F0C14" w:rsidRPr="002D1D22" w:rsidRDefault="001F0C14" w:rsidP="001F0C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E37469F" w14:textId="77777777" w:rsidR="001F0C14" w:rsidRPr="00FE18E1" w:rsidRDefault="001F0C14" w:rsidP="001F0C14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Tanggal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>: (Hari), (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Tanggal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) (Bulan)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Sekarang</w:t>
            </w:r>
            <w:proofErr w:type="spellEnd"/>
          </w:p>
          <w:p w14:paraId="399D1036" w14:textId="77777777" w:rsidR="001F0C14" w:rsidRPr="00FE18E1" w:rsidRDefault="001F0C14" w:rsidP="001F0C14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 xml:space="preserve">Jalan Nasional, Jalan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Prefektur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, dan Jalan Kota di Jalur </w:t>
            </w:r>
            <w:r w:rsidRPr="00FE18E1">
              <w:rPr>
                <w:rFonts w:asciiTheme="majorHAnsi" w:eastAsia="BIZ UDゴシック" w:hAnsiTheme="majorHAnsi" w:cstheme="majorHAnsi"/>
              </w:rPr>
              <w:t>〇〇</w:t>
            </w:r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dari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FE18E1">
              <w:rPr>
                <w:rFonts w:asciiTheme="majorHAnsi" w:eastAsia="BIZ UDゴシック" w:hAnsiTheme="majorHAnsi" w:cstheme="majorHAnsi"/>
              </w:rPr>
              <w:t>〇〇</w:t>
            </w:r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hingga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FE18E1">
              <w:rPr>
                <w:rFonts w:asciiTheme="majorHAnsi" w:eastAsia="BIZ UDゴシック" w:hAnsiTheme="majorHAnsi" w:cstheme="majorHAnsi"/>
              </w:rPr>
              <w:t>〇〇</w:t>
            </w:r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tidak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dapat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dilalui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>.</w:t>
            </w:r>
          </w:p>
          <w:p w14:paraId="5983C846" w14:textId="77777777" w:rsidR="001F0C14" w:rsidRPr="00FE18E1" w:rsidRDefault="001F0C14" w:rsidP="001F0C14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 xml:space="preserve">Mohon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gunakan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jalur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FE18E1">
              <w:rPr>
                <w:rFonts w:asciiTheme="majorHAnsi" w:eastAsia="BIZ UDゴシック" w:hAnsiTheme="majorHAnsi" w:cstheme="majorHAnsi"/>
              </w:rPr>
              <w:t>〇〇</w:t>
            </w:r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hingga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FE18E1">
              <w:rPr>
                <w:rFonts w:asciiTheme="majorHAnsi" w:eastAsia="BIZ UDゴシック" w:hAnsiTheme="majorHAnsi" w:cstheme="majorHAnsi"/>
              </w:rPr>
              <w:t>〇〇</w:t>
            </w:r>
            <w:r w:rsidRPr="00FE18E1">
              <w:rPr>
                <w:rFonts w:asciiTheme="majorHAnsi" w:eastAsia="BIZ UDゴシック" w:hAnsiTheme="majorHAnsi" w:cstheme="majorHAnsi"/>
              </w:rPr>
              <w:t>.</w:t>
            </w:r>
          </w:p>
          <w:p w14:paraId="2FA70B69" w14:textId="77777777" w:rsidR="001F0C14" w:rsidRPr="00FE18E1" w:rsidRDefault="001F0C14" w:rsidP="001F0C14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Tanggal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>: (Hari), (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Tanggal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) (Bulan)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Sekarang</w:t>
            </w:r>
            <w:proofErr w:type="spellEnd"/>
          </w:p>
          <w:p w14:paraId="366D76CA" w14:textId="77777777" w:rsidR="001F0C14" w:rsidRPr="00FE18E1" w:rsidRDefault="001F0C14" w:rsidP="001F0C14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Jembatan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FE18E1">
              <w:rPr>
                <w:rFonts w:asciiTheme="majorHAnsi" w:eastAsia="BIZ UDゴシック" w:hAnsiTheme="majorHAnsi" w:cstheme="majorHAnsi"/>
              </w:rPr>
              <w:t>〇〇</w:t>
            </w:r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tidak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dapat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dilalui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. </w:t>
            </w:r>
          </w:p>
          <w:p w14:paraId="6B3B233B" w14:textId="2072ED57" w:rsidR="001F0C14" w:rsidRPr="00ED28C5" w:rsidRDefault="001F0C14" w:rsidP="001F0C1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 xml:space="preserve">Mohon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gunakan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FE18E1">
              <w:rPr>
                <w:rFonts w:asciiTheme="majorHAnsi" w:eastAsia="BIZ UDゴシック" w:hAnsiTheme="majorHAnsi" w:cstheme="majorHAnsi"/>
              </w:rPr>
              <w:t>Jembatan</w:t>
            </w:r>
            <w:proofErr w:type="spellEnd"/>
            <w:r w:rsidRPr="00FE18E1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FE18E1">
              <w:rPr>
                <w:rFonts w:asciiTheme="majorHAnsi" w:eastAsia="BIZ UDゴシック" w:hAnsiTheme="majorHAnsi" w:cstheme="majorHAnsi"/>
              </w:rPr>
              <w:t>〇〇</w:t>
            </w:r>
            <w:r w:rsidRPr="00FE18E1">
              <w:rPr>
                <w:rFonts w:asciiTheme="majorHAnsi" w:eastAsia="BIZ UDゴシック" w:hAnsiTheme="majorHAnsi" w:cstheme="majorHAnsi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F0C14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2024-01-24T10:57:00Z</dcterms:modified>
</cp:coreProperties>
</file>