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1153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1153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1153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1153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1153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1153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C19E526" w:rsidR="00647714" w:rsidRPr="0061153A" w:rsidRDefault="00D10D4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1153A"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:rsidRPr="0061153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61153A" w:rsidRDefault="00920A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1153A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DC6BEE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C6B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FACF3B" w:rsidR="00647714" w:rsidRPr="0061153A" w:rsidRDefault="00D10D4C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>Sulit untuk segera pulang ke negara sendiri</w:t>
            </w:r>
          </w:p>
        </w:tc>
      </w:tr>
      <w:tr w:rsidR="00647714" w:rsidRPr="0061153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1153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DC6BEE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C6B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DC6B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6B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0C35ED08" w:rsidR="007E0668" w:rsidRPr="0061153A" w:rsidRDefault="00D10D4C" w:rsidP="00D10D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 xml:space="preserve">Meskipun berkeinginan untuk pulang ke negara sendiri, 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tetapi karena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 xml:space="preserve"> lalu lintas yang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lumpuh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>,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maka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 xml:space="preserve"> saat ini sulit untuk segera pulang. Setelah 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menenangkan diri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 xml:space="preserve"> beberapa 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waktu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>, barulah berpikir kembali untuk pulang ke negara sendiri. Mungkin ada yang merasa khawatir mengenai paspor, jangka waktu izin tinggal, izin masuk kembali ke Jepang dan lainnya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.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H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>al itu tidak perlu dikhawatirkan</w:t>
            </w:r>
            <w:r w:rsidRPr="0061153A">
              <w:rPr>
                <w:rFonts w:ascii="Arial" w:eastAsia="ＭＳ Ｐゴシック" w:hAnsi="Arial" w:cs="Arial" w:hint="eastAsia"/>
                <w:kern w:val="0"/>
                <w:szCs w:val="21"/>
              </w:rPr>
              <w:t>, karena t</w:t>
            </w:r>
            <w:r w:rsidRPr="0061153A">
              <w:rPr>
                <w:rFonts w:ascii="Arial" w:eastAsia="ＭＳ Ｐゴシック" w:hAnsi="Arial" w:cs="Arial"/>
                <w:kern w:val="0"/>
                <w:szCs w:val="21"/>
              </w:rPr>
              <w:t>idak akan ada pemulangan secara paksa. Diharapkan menunggu.</w:t>
            </w:r>
          </w:p>
        </w:tc>
      </w:tr>
    </w:tbl>
    <w:p w14:paraId="0646DC0A" w14:textId="5697616D" w:rsidR="003C7233" w:rsidRPr="0061153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61153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E449B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153A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10D4C"/>
    <w:rsid w:val="00D327E8"/>
    <w:rsid w:val="00D46E99"/>
    <w:rsid w:val="00D8094B"/>
    <w:rsid w:val="00D93FC6"/>
    <w:rsid w:val="00DA1D0F"/>
    <w:rsid w:val="00DB715C"/>
    <w:rsid w:val="00DC6BEE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2024-02-08T01:01:00Z</dcterms:modified>
</cp:coreProperties>
</file>