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986965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986965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986965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86965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986965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86965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1EE9257" w:rsidR="00647714" w:rsidRPr="00986965" w:rsidRDefault="00EE514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86965"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:rsidRPr="00986965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1B3F330" w:rsidR="00647714" w:rsidRPr="00986965" w:rsidRDefault="00FB72E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986965"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95C4AEB" w:rsidR="00647714" w:rsidRPr="00986965" w:rsidRDefault="00A55074" w:rsidP="00A5507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8696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正しい情報を入手しましょう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6AD4919" w:rsidR="00647714" w:rsidRPr="00986965" w:rsidRDefault="00EE514B" w:rsidP="007C0484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986965">
              <w:rPr>
                <w:rFonts w:ascii="Arial" w:eastAsia="ＭＳ Ｐゴシック" w:hAnsi="Arial" w:cs="Arial"/>
                <w:kern w:val="0"/>
                <w:szCs w:val="21"/>
              </w:rPr>
              <w:t>Carilah informasi yang tepat</w:t>
            </w:r>
          </w:p>
        </w:tc>
      </w:tr>
      <w:tr w:rsidR="00647714" w:rsidRPr="00986965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986965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3B89837" w:rsidR="00647714" w:rsidRPr="00986965" w:rsidRDefault="00A5507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8696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国や県、市町村が出している正しい情報を入手しましょう。</w:t>
            </w:r>
            <w:r w:rsidRPr="0098696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8696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間違った情報や噂話が流れることもありますので、正しい情報を知って、安心してください。</w:t>
            </w:r>
            <w:r w:rsidRPr="0098696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8696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チェーンメールやツイッターを使ったデマやうわさがたくさん流れています。</w:t>
            </w:r>
            <w:r w:rsidRPr="0098696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8696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8696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・信頼できる発信者からの情報を伝えるようにしましょう。</w:t>
            </w:r>
            <w:r w:rsidRPr="0098696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8696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・必ず、誰が発信している情報なのか、確認しましょう。</w:t>
            </w:r>
            <w:r w:rsidRPr="0098696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8696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・支援する人は、不確かな情報を流すことをしないよう注意しましょう。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1BAE61C6" w14:textId="77777777" w:rsidR="00EE514B" w:rsidRPr="00986965" w:rsidRDefault="00EE514B" w:rsidP="00EE514B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986965">
              <w:rPr>
                <w:rFonts w:ascii="Arial" w:eastAsia="ＭＳ Ｐゴシック" w:hAnsi="Arial" w:cs="Arial"/>
                <w:kern w:val="0"/>
                <w:szCs w:val="21"/>
              </w:rPr>
              <w:t>Carilah informasi yang tepat yang dikeluarkan oleh pemerintah pusat, daerah maupun balai desa setempat, karena ada kemungkinan tersebarnya berita yang tidak benar dan desas-desus yang meresahkan. Dapatkanlah informasi yang benar dan bertindaklah dengan tenang.</w:t>
            </w:r>
          </w:p>
          <w:p w14:paraId="0BE9A21A" w14:textId="77777777" w:rsidR="00EE514B" w:rsidRPr="00986965" w:rsidRDefault="00EE514B" w:rsidP="00EE514B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986965">
              <w:rPr>
                <w:rFonts w:ascii="Arial" w:eastAsia="ＭＳ Ｐゴシック" w:hAnsi="Arial" w:cs="Arial"/>
                <w:kern w:val="0"/>
                <w:szCs w:val="21"/>
              </w:rPr>
              <w:t>Banyak berita yang tidak benar dan desas-desus tersebar melalui email berantai dan twitter.</w:t>
            </w:r>
          </w:p>
          <w:p w14:paraId="1CFC89A0" w14:textId="77777777" w:rsidR="00EE514B" w:rsidRPr="00986965" w:rsidRDefault="00EE514B" w:rsidP="00EE514B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</w:p>
          <w:p w14:paraId="1F389239" w14:textId="77777777" w:rsidR="00EE514B" w:rsidRPr="00986965" w:rsidRDefault="00EE514B" w:rsidP="00EE514B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986965">
              <w:rPr>
                <w:rFonts w:ascii="Arial" w:eastAsia="ＭＳ Ｐゴシック" w:hAnsi="Arial" w:cs="Arial" w:hint="eastAsia"/>
                <w:kern w:val="0"/>
                <w:szCs w:val="21"/>
              </w:rPr>
              <w:t>・</w:t>
            </w:r>
            <w:r w:rsidRPr="00986965">
              <w:rPr>
                <w:rFonts w:ascii="Arial" w:eastAsia="ＭＳ Ｐゴシック" w:hAnsi="Arial" w:cs="Arial"/>
                <w:kern w:val="0"/>
                <w:szCs w:val="21"/>
              </w:rPr>
              <w:t>Marilah menyampai informasi dari pengirim yang dapat dipercayai.</w:t>
            </w:r>
          </w:p>
          <w:p w14:paraId="584E590A" w14:textId="77777777" w:rsidR="00EE514B" w:rsidRPr="00986965" w:rsidRDefault="00EE514B" w:rsidP="00EE514B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986965">
              <w:rPr>
                <w:rFonts w:ascii="Arial" w:eastAsia="ＭＳ Ｐゴシック" w:hAnsi="Arial" w:cs="Arial" w:hint="eastAsia"/>
                <w:kern w:val="0"/>
                <w:szCs w:val="21"/>
              </w:rPr>
              <w:t>・</w:t>
            </w:r>
            <w:r w:rsidRPr="00986965">
              <w:rPr>
                <w:rFonts w:ascii="Arial" w:eastAsia="ＭＳ Ｐゴシック" w:hAnsi="Arial" w:cs="Arial"/>
                <w:kern w:val="0"/>
                <w:szCs w:val="21"/>
              </w:rPr>
              <w:t>Harus untuk mengkonfirmasikan siapa yang mengirim informasi tersebut.</w:t>
            </w:r>
          </w:p>
          <w:p w14:paraId="6B3B233B" w14:textId="6E3E71A1" w:rsidR="007E0668" w:rsidRPr="00986965" w:rsidRDefault="00EE514B" w:rsidP="00EE514B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986965">
              <w:rPr>
                <w:rFonts w:ascii="Arial" w:eastAsia="ＭＳ Ｐゴシック" w:hAnsi="Arial" w:cs="Arial" w:hint="eastAsia"/>
                <w:kern w:val="0"/>
                <w:szCs w:val="21"/>
              </w:rPr>
              <w:t>・</w:t>
            </w:r>
            <w:r w:rsidRPr="00986965">
              <w:rPr>
                <w:rFonts w:ascii="Arial" w:eastAsia="ＭＳ Ｐゴシック" w:hAnsi="Arial" w:cs="Arial"/>
                <w:kern w:val="0"/>
                <w:szCs w:val="21"/>
              </w:rPr>
              <w:t>Bagi orang yang memberi bantuan, berhati-hatilah agar tidak menyebarkan informasi yang tidak benar.</w:t>
            </w:r>
          </w:p>
        </w:tc>
      </w:tr>
    </w:tbl>
    <w:p w14:paraId="0646DC0A" w14:textId="5697616D" w:rsidR="003C7233" w:rsidRPr="00986965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986965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9190E"/>
    <w:multiLevelType w:val="hybridMultilevel"/>
    <w:tmpl w:val="D206CC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531576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86965"/>
    <w:rsid w:val="00A01088"/>
    <w:rsid w:val="00A02B23"/>
    <w:rsid w:val="00A2182C"/>
    <w:rsid w:val="00A42E30"/>
    <w:rsid w:val="00A5040F"/>
    <w:rsid w:val="00A55074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E514B"/>
    <w:rsid w:val="00F26FCB"/>
    <w:rsid w:val="00FA44E1"/>
    <w:rsid w:val="00F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2024-02-07T08:50:00Z</dcterms:modified>
</cp:coreProperties>
</file>