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ED0F5F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ED0F5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ED0F5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D0F5F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ED0F5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D0F5F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78D9C6B" w:rsidR="00647714" w:rsidRPr="00ED0F5F" w:rsidRDefault="00F8032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D0F5F"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:rsidRPr="00ED0F5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FE8FB0D" w:rsidR="00647714" w:rsidRPr="00ED0F5F" w:rsidRDefault="0028709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D0F5F"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6D76A79" w:rsidR="00647714" w:rsidRPr="00ED0F5F" w:rsidRDefault="00FC3C5A" w:rsidP="00FC3C5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D0F5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危険な場所がたくさんあります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11955F2" w:rsidR="00647714" w:rsidRPr="00ED0F5F" w:rsidRDefault="00F80320" w:rsidP="007C0484">
            <w:pPr>
              <w:rPr>
                <w:rFonts w:ascii="Arial" w:eastAsia="ＭＳ Ｐゴシック" w:hAnsi="Arial" w:cs="Arial"/>
                <w:lang w:val="es-ES"/>
              </w:rPr>
            </w:pPr>
            <w:r w:rsidRPr="00ED0F5F">
              <w:rPr>
                <w:rFonts w:ascii="Arial" w:eastAsia="ＭＳ Ｐゴシック" w:hAnsi="Arial" w:cs="Arial"/>
                <w:lang w:val="es-ES"/>
              </w:rPr>
              <w:t>Banyak terdapat tempat berbahaya</w:t>
            </w:r>
          </w:p>
        </w:tc>
      </w:tr>
      <w:tr w:rsidR="00647714" w:rsidRPr="00ED0F5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ED0F5F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45F0C77" w:rsidR="00647714" w:rsidRPr="00ED0F5F" w:rsidRDefault="00FC3C5A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D0F5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建物や道路がたくさん、壊れています。壊れている場所は危険です。</w:t>
            </w:r>
            <w:r w:rsidRPr="00ED0F5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D0F5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近づかないでください。避難所など、安全な場所に行きましょう。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EC274E9" w14:textId="77777777" w:rsidR="00F80320" w:rsidRPr="00ED0F5F" w:rsidRDefault="00F80320" w:rsidP="00F80320">
            <w:pPr>
              <w:rPr>
                <w:rFonts w:ascii="Arial" w:eastAsia="ＭＳ Ｐゴシック" w:hAnsi="Arial" w:cs="Arial"/>
                <w:lang w:val="nb-NO"/>
              </w:rPr>
            </w:pPr>
            <w:r w:rsidRPr="00ED0F5F">
              <w:rPr>
                <w:rFonts w:ascii="Arial" w:eastAsia="ＭＳ Ｐゴシック" w:hAnsi="Arial" w:cs="Arial"/>
                <w:lang w:val="es-ES"/>
              </w:rPr>
              <w:t xml:space="preserve">Banyak bangunan dan jalan-jalan yang rusak. </w:t>
            </w:r>
            <w:r w:rsidRPr="00ED0F5F">
              <w:rPr>
                <w:rFonts w:ascii="Arial" w:eastAsia="ＭＳ Ｐゴシック" w:hAnsi="Arial" w:cs="Arial"/>
                <w:lang w:val="nb-NO"/>
              </w:rPr>
              <w:t>Tempat yang rusak tersebut sangat berbahaya.</w:t>
            </w:r>
          </w:p>
          <w:p w14:paraId="6B3B233B" w14:textId="0F4B03BF" w:rsidR="007E0668" w:rsidRPr="00ED0F5F" w:rsidRDefault="00F80320" w:rsidP="00F80320">
            <w:pPr>
              <w:rPr>
                <w:rFonts w:ascii="Arial" w:eastAsia="ＭＳ Ｐゴシック" w:hAnsi="Arial" w:cs="Arial"/>
                <w:lang w:val="es-ES"/>
              </w:rPr>
            </w:pPr>
            <w:r w:rsidRPr="00ED0F5F">
              <w:rPr>
                <w:rFonts w:ascii="Arial" w:eastAsia="ＭＳ Ｐゴシック" w:hAnsi="Arial" w:cs="Arial"/>
                <w:lang w:val="nb-NO"/>
              </w:rPr>
              <w:t xml:space="preserve">Janganlah mendekati tempat yang berbahaya . </w:t>
            </w:r>
            <w:r w:rsidRPr="00ED0F5F">
              <w:rPr>
                <w:rFonts w:ascii="Arial" w:eastAsia="ＭＳ Ｐゴシック" w:hAnsi="Arial" w:cs="Arial"/>
                <w:lang w:val="es-ES"/>
              </w:rPr>
              <w:t>Datanglah ke tempat pengungsian dan tempat lain yang aman.</w:t>
            </w:r>
          </w:p>
        </w:tc>
      </w:tr>
    </w:tbl>
    <w:p w14:paraId="0646DC0A" w14:textId="5697616D" w:rsidR="003C7233" w:rsidRPr="00ED0F5F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ED0F5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87094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C29DB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0F5F"/>
    <w:rsid w:val="00F26FCB"/>
    <w:rsid w:val="00F80320"/>
    <w:rsid w:val="00FA44E1"/>
    <w:rsid w:val="00FC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2024-02-07T08:53:00Z</dcterms:modified>
</cp:coreProperties>
</file>