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30086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30086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3008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3008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3008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30086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A0A3094" w:rsidR="00647714" w:rsidRPr="00130086" w:rsidRDefault="001850A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30086"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:rsidRPr="0013008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B511919" w:rsidR="00647714" w:rsidRPr="00130086" w:rsidRDefault="0070035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30086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130086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3008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E212F81" w:rsidR="00647714" w:rsidRPr="00130086" w:rsidRDefault="001850A7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30086">
              <w:rPr>
                <w:rFonts w:ascii="Arial" w:eastAsia="ＭＳ Ｐゴシック" w:hAnsi="Arial" w:cs="Arial"/>
                <w:kern w:val="0"/>
                <w:szCs w:val="21"/>
              </w:rPr>
              <w:t>Arus lalu-lintas tertutup</w:t>
            </w:r>
          </w:p>
        </w:tc>
      </w:tr>
      <w:tr w:rsidR="00647714" w:rsidRPr="0013008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3008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130086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3008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13008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3008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13008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3008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CE7F472" w14:textId="77777777" w:rsidR="001850A7" w:rsidRPr="00130086" w:rsidRDefault="001850A7" w:rsidP="001850A7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30086">
              <w:rPr>
                <w:rFonts w:ascii="Arial" w:eastAsia="ＭＳ Ｐゴシック" w:hAnsi="Arial" w:cs="Arial"/>
                <w:kern w:val="0"/>
                <w:szCs w:val="21"/>
              </w:rPr>
              <w:t>Jalan dan rel kereta api/kereta listrik rusak, karena sulit untuk melakukan perjalanan, datanglah ke tempat pengungsian.</w:t>
            </w:r>
          </w:p>
          <w:p w14:paraId="39997462" w14:textId="77777777" w:rsidR="001850A7" w:rsidRPr="00130086" w:rsidRDefault="001850A7" w:rsidP="001850A7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30086">
              <w:rPr>
                <w:rFonts w:ascii="Arial" w:eastAsia="ＭＳ Ｐゴシック" w:hAnsi="Arial" w:cs="Arial"/>
                <w:kern w:val="0"/>
                <w:szCs w:val="21"/>
              </w:rPr>
              <w:t>Bersikaplah dengan tenang karena sedikit demi sedikit jalan dan kereta api/kereta listrik akan dapat dipergunakan kembali.</w:t>
            </w:r>
          </w:p>
          <w:p w14:paraId="6B3B233B" w14:textId="2BE145AE" w:rsidR="007E0668" w:rsidRPr="00130086" w:rsidRDefault="001850A7" w:rsidP="001850A7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30086">
              <w:rPr>
                <w:rFonts w:ascii="Arial" w:eastAsia="ＭＳ Ｐゴシック" w:hAnsi="Arial" w:cs="Arial"/>
                <w:kern w:val="0"/>
                <w:szCs w:val="21"/>
              </w:rPr>
              <w:t>Informasi mengenai pulihnya arus lalu-lintas akan diberitahukan melalui tempat yang sudah selesai diperbaiki terlebih dahulu.</w:t>
            </w:r>
          </w:p>
        </w:tc>
      </w:tr>
    </w:tbl>
    <w:p w14:paraId="0646DC0A" w14:textId="5697616D" w:rsidR="003C7233" w:rsidRPr="00130086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13008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30086"/>
    <w:rsid w:val="0015245D"/>
    <w:rsid w:val="001850A7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0035A"/>
    <w:rsid w:val="007468FA"/>
    <w:rsid w:val="007912B3"/>
    <w:rsid w:val="007C0484"/>
    <w:rsid w:val="007E0668"/>
    <w:rsid w:val="00802265"/>
    <w:rsid w:val="00866726"/>
    <w:rsid w:val="008A4E7C"/>
    <w:rsid w:val="008E0AC2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2024-02-07T08:55:00Z</dcterms:modified>
</cp:coreProperties>
</file>