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82EE541" w:rsidR="00647714" w:rsidRDefault="00F630B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A35531" w:rsidR="00647714" w:rsidRDefault="008A354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172568" w14:textId="1F1AD691" w:rsidR="00B31E17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17F4A00" w14:textId="1ECEF79E" w:rsidR="00647714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D8902AF" w14:textId="77777777" w:rsidR="00F630BE" w:rsidRPr="00F630BE" w:rsidRDefault="00F630BE" w:rsidP="00F630BE">
            <w:pPr>
              <w:rPr>
                <w:rFonts w:asciiTheme="majorHAnsi" w:hAnsiTheme="majorHAnsi" w:cstheme="majorHAnsi"/>
                <w:szCs w:val="21"/>
              </w:rPr>
            </w:pPr>
            <w:r w:rsidRPr="00F630BE">
              <w:rPr>
                <w:rFonts w:asciiTheme="majorHAnsi" w:hAnsiTheme="majorHAnsi" w:cstheme="majorHAnsi"/>
                <w:szCs w:val="21"/>
              </w:rPr>
              <w:t>Gempa bumi: Hal-hal yang harus diwaspadai saat evakuasi (2)</w:t>
            </w:r>
          </w:p>
          <w:p w14:paraId="1B46D192" w14:textId="5420C45A" w:rsidR="00647714" w:rsidRPr="00F630BE" w:rsidRDefault="00F630BE" w:rsidP="007C0484">
            <w:pPr>
              <w:rPr>
                <w:rFonts w:asciiTheme="majorHAnsi" w:hAnsiTheme="majorHAnsi" w:cstheme="majorHAnsi"/>
                <w:szCs w:val="21"/>
              </w:rPr>
            </w:pPr>
            <w:r w:rsidRPr="00F630BE">
              <w:rPr>
                <w:rFonts w:asciiTheme="majorHAnsi" w:hAnsiTheme="majorHAnsi" w:cstheme="majorHAnsi"/>
                <w:szCs w:val="21"/>
              </w:rPr>
              <w:t>Hati-hati waktu berjalan di luar. Bekerja sama ke tempat yang aman bersama tetangga.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86BFECD" w:rsidR="00647714" w:rsidRPr="00B31E17" w:rsidRDefault="00B31E1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AF9830A" w14:textId="77777777" w:rsidR="00F630BE" w:rsidRPr="00F630BE" w:rsidRDefault="00F630BE" w:rsidP="00F630BE">
            <w:pPr>
              <w:rPr>
                <w:szCs w:val="21"/>
              </w:rPr>
            </w:pPr>
            <w:r w:rsidRPr="00F630BE">
              <w:rPr>
                <w:szCs w:val="21"/>
              </w:rPr>
              <w:t>Sesudah gempa besar, perlu waspadai jika berjalan di luar.</w:t>
            </w:r>
          </w:p>
          <w:p w14:paraId="1124DCD8" w14:textId="77777777" w:rsidR="00F630BE" w:rsidRPr="00F630BE" w:rsidRDefault="00F630BE" w:rsidP="00F630BE">
            <w:pPr>
              <w:rPr>
                <w:szCs w:val="21"/>
              </w:rPr>
            </w:pPr>
            <w:r w:rsidRPr="00F630BE">
              <w:rPr>
                <w:szCs w:val="21"/>
              </w:rPr>
              <w:t>Karena guncangan gempa, kemungkinan kaca atau dinding bangunan sekitar retak.</w:t>
            </w:r>
          </w:p>
          <w:p w14:paraId="4E390583" w14:textId="77777777" w:rsidR="00F630BE" w:rsidRPr="00F630BE" w:rsidRDefault="00F630BE" w:rsidP="00F630BE">
            <w:pPr>
              <w:rPr>
                <w:rFonts w:eastAsia="ＭＳ 明朝"/>
                <w:szCs w:val="21"/>
              </w:rPr>
            </w:pPr>
            <w:r w:rsidRPr="00F630BE">
              <w:rPr>
                <w:szCs w:val="21"/>
              </w:rPr>
              <w:t>Selama berjalan, kemungkinan terjadi gempa susulan.</w:t>
            </w:r>
          </w:p>
          <w:p w14:paraId="7C955185" w14:textId="77777777" w:rsidR="00F630BE" w:rsidRPr="00F630BE" w:rsidRDefault="00F630BE" w:rsidP="00F630BE">
            <w:pPr>
              <w:rPr>
                <w:szCs w:val="21"/>
              </w:rPr>
            </w:pPr>
            <w:r w:rsidRPr="00F630BE">
              <w:rPr>
                <w:szCs w:val="21"/>
              </w:rPr>
              <w:t>Waspadai barang-barang yang jatuh serta hancurnya dinding atau tembok.</w:t>
            </w:r>
          </w:p>
          <w:p w14:paraId="076560D8" w14:textId="77777777" w:rsidR="00F630BE" w:rsidRPr="00F630BE" w:rsidRDefault="00F630BE" w:rsidP="00F630BE">
            <w:pPr>
              <w:rPr>
                <w:szCs w:val="21"/>
              </w:rPr>
            </w:pPr>
            <w:r w:rsidRPr="00F630BE">
              <w:rPr>
                <w:szCs w:val="21"/>
              </w:rPr>
              <w:t>Tolong jangan berjalan di dekat dinding bangunan atau mesin penjual otomatis. Lindungi kepala Anda dengan tas dll.</w:t>
            </w:r>
          </w:p>
          <w:p w14:paraId="6B3B233B" w14:textId="0819872B" w:rsidR="007E0668" w:rsidRPr="00F630BE" w:rsidRDefault="00F630BE" w:rsidP="00BA291D">
            <w:pPr>
              <w:rPr>
                <w:szCs w:val="21"/>
              </w:rPr>
            </w:pPr>
            <w:r w:rsidRPr="00F630BE">
              <w:rPr>
                <w:szCs w:val="21"/>
              </w:rPr>
              <w:t>Diharapkan tidak berjalan sendiri. Bekerja sama menuju tempat yang relatif aman seperti tempat pengungsian atau taman bersama tetangga.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6E64"/>
    <w:rsid w:val="007E0668"/>
    <w:rsid w:val="00802265"/>
    <w:rsid w:val="00866726"/>
    <w:rsid w:val="008A3543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1E17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30B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2024-01-25T04:30:00Z</dcterms:modified>
</cp:coreProperties>
</file>