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C54D776" w:rsidR="00647714" w:rsidRDefault="00D7672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298AC00" w:rsidR="00647714" w:rsidRDefault="00B4415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6B8BDE8" w:rsidR="00647714" w:rsidRPr="0092359C" w:rsidRDefault="0092359C" w:rsidP="0092359C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車内・テント等に避難している方へ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FC536D6" w:rsidR="00647714" w:rsidRPr="009C40FA" w:rsidRDefault="00D7672C" w:rsidP="007C0484">
            <w:pPr>
              <w:rPr>
                <w:rFonts w:ascii="Arial" w:hAnsi="Arial" w:cs="Arial"/>
                <w:szCs w:val="21"/>
              </w:rPr>
            </w:pPr>
            <w:r w:rsidRPr="009C40FA">
              <w:rPr>
                <w:rFonts w:ascii="Arial" w:hAnsi="Arial" w:cs="Arial"/>
                <w:szCs w:val="21"/>
              </w:rPr>
              <w:t>Kepada yang mengungsi ke dalam mobil, tenda, dll.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34329167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生活に必要な物や食べ物は、ありますか？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避難生活で困ったことは、ありませんか？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各種支援制度についてご案内しますので、XXにご連絡ください。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※避難場所が変わったときもご連絡ください。</w:t>
            </w:r>
          </w:p>
          <w:p w14:paraId="1300DB10" w14:textId="77777777" w:rsidR="0092359C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教えていただきたい情報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1. お名前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2. 生年月日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3. 避難前に住んでいた住所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4. 現在避難している場所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5. 電話番号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6. 健康状態と生活に必要な物や食べ物等の不足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 一緒に避難されているご家族についても教えてください。</w:t>
            </w:r>
          </w:p>
          <w:p w14:paraId="43F6B99A" w14:textId="785A2852" w:rsidR="00647714" w:rsidRPr="0092359C" w:rsidRDefault="0092359C" w:rsidP="0092359C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【連絡先】</w:t>
            </w:r>
            <w:r w:rsidRPr="0092359C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 XX XX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C1A173F" w14:textId="77777777" w:rsidR="00D7672C" w:rsidRPr="009C40FA" w:rsidRDefault="00D7672C" w:rsidP="00D7672C">
            <w:pPr>
              <w:rPr>
                <w:rFonts w:ascii="Arial" w:hAnsi="Arial" w:cs="Arial"/>
                <w:szCs w:val="21"/>
              </w:rPr>
            </w:pPr>
            <w:r w:rsidRPr="009C40FA">
              <w:rPr>
                <w:rFonts w:ascii="Arial" w:hAnsi="Arial" w:cs="Arial"/>
                <w:szCs w:val="21"/>
              </w:rPr>
              <w:t>Adakah barang-barang keperluan hidup serta makanan?</w:t>
            </w:r>
          </w:p>
          <w:p w14:paraId="0FFAD11D" w14:textId="77777777" w:rsidR="00D7672C" w:rsidRPr="009C40FA" w:rsidRDefault="00D7672C" w:rsidP="00D7672C">
            <w:pPr>
              <w:rPr>
                <w:rFonts w:ascii="Arial" w:hAnsi="Arial" w:cs="Arial"/>
                <w:szCs w:val="21"/>
              </w:rPr>
            </w:pPr>
            <w:r w:rsidRPr="009C40FA">
              <w:rPr>
                <w:rFonts w:ascii="Arial" w:hAnsi="Arial" w:cs="Arial"/>
                <w:szCs w:val="21"/>
              </w:rPr>
              <w:t>Adakah keadaan sulit selama proses pengungsian?</w:t>
            </w:r>
          </w:p>
          <w:p w14:paraId="243502E7" w14:textId="77777777" w:rsidR="00D7672C" w:rsidRPr="009C40FA" w:rsidRDefault="00D7672C" w:rsidP="00D7672C">
            <w:pPr>
              <w:rPr>
                <w:rFonts w:ascii="Arial" w:hAnsi="Arial" w:cs="Arial"/>
                <w:szCs w:val="21"/>
              </w:rPr>
            </w:pPr>
            <w:r w:rsidRPr="009C40FA">
              <w:rPr>
                <w:rFonts w:ascii="Arial" w:hAnsi="Arial" w:cs="Arial"/>
                <w:szCs w:val="21"/>
              </w:rPr>
              <w:t>Silakan hubungi XX untuk mendapatkan informasi mengenai bantuan.</w:t>
            </w:r>
          </w:p>
          <w:p w14:paraId="20BD28B1" w14:textId="77777777" w:rsidR="00D7672C" w:rsidRPr="009C40FA" w:rsidRDefault="00D7672C" w:rsidP="00D7672C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Cs w:val="21"/>
              </w:rPr>
            </w:pPr>
            <w:r w:rsidRPr="009C40FA">
              <w:rPr>
                <w:rFonts w:ascii="Arial" w:hAnsi="Arial" w:cs="Arial"/>
                <w:szCs w:val="21"/>
              </w:rPr>
              <w:t>Hubungi XX juga jika pindah tempat pengungsian.</w:t>
            </w:r>
          </w:p>
          <w:p w14:paraId="13CEE0CD" w14:textId="77777777" w:rsidR="00D7672C" w:rsidRPr="009C40FA" w:rsidRDefault="00D7672C" w:rsidP="00D7672C">
            <w:pPr>
              <w:rPr>
                <w:rFonts w:ascii="Arial" w:hAnsi="Arial" w:cs="Arial"/>
                <w:szCs w:val="21"/>
              </w:rPr>
            </w:pPr>
          </w:p>
          <w:p w14:paraId="0292CB6E" w14:textId="77777777" w:rsidR="00D7672C" w:rsidRPr="009C40FA" w:rsidRDefault="00D7672C" w:rsidP="00D7672C">
            <w:pPr>
              <w:rPr>
                <w:rFonts w:ascii="Arial" w:hAnsi="Arial" w:cs="Arial"/>
                <w:szCs w:val="21"/>
              </w:rPr>
            </w:pPr>
            <w:r w:rsidRPr="009C40FA">
              <w:rPr>
                <w:rFonts w:ascii="Arial" w:hAnsi="Arial" w:cs="Arial"/>
                <w:szCs w:val="21"/>
              </w:rPr>
              <w:t>Tolong diberitahu hal-hal berikut;</w:t>
            </w:r>
          </w:p>
          <w:p w14:paraId="5492DBDB" w14:textId="77777777" w:rsidR="00D7672C" w:rsidRPr="009C40FA" w:rsidRDefault="00D7672C" w:rsidP="00D7672C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</w:rPr>
            </w:pPr>
            <w:r w:rsidRPr="009C40FA">
              <w:rPr>
                <w:rFonts w:ascii="Arial" w:hAnsi="Arial" w:cs="Arial"/>
                <w:szCs w:val="21"/>
              </w:rPr>
              <w:t>Nama</w:t>
            </w:r>
          </w:p>
          <w:p w14:paraId="21093070" w14:textId="77777777" w:rsidR="00D7672C" w:rsidRPr="009C40FA" w:rsidRDefault="00D7672C" w:rsidP="00D7672C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</w:rPr>
            </w:pPr>
            <w:r w:rsidRPr="009C40FA">
              <w:rPr>
                <w:rFonts w:ascii="Arial" w:hAnsi="Arial" w:cs="Arial"/>
                <w:szCs w:val="21"/>
              </w:rPr>
              <w:t>Tanggal lahir</w:t>
            </w:r>
          </w:p>
          <w:p w14:paraId="7893F4ED" w14:textId="77777777" w:rsidR="00D7672C" w:rsidRPr="009C40FA" w:rsidRDefault="00D7672C" w:rsidP="00D7672C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</w:rPr>
            </w:pPr>
            <w:r w:rsidRPr="009C40FA">
              <w:rPr>
                <w:rFonts w:ascii="Arial" w:hAnsi="Arial" w:cs="Arial"/>
                <w:szCs w:val="21"/>
              </w:rPr>
              <w:t>Tempat tinggal sebelum mengungsi</w:t>
            </w:r>
          </w:p>
          <w:p w14:paraId="5F2829CC" w14:textId="77777777" w:rsidR="00D7672C" w:rsidRPr="009C40FA" w:rsidRDefault="00D7672C" w:rsidP="00D7672C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</w:rPr>
            </w:pPr>
            <w:r w:rsidRPr="009C40FA">
              <w:rPr>
                <w:rFonts w:ascii="Arial" w:hAnsi="Arial" w:cs="Arial"/>
                <w:szCs w:val="21"/>
              </w:rPr>
              <w:t>Tempat pengungsian sekarang</w:t>
            </w:r>
          </w:p>
          <w:p w14:paraId="22D86123" w14:textId="77777777" w:rsidR="00D7672C" w:rsidRPr="009C40FA" w:rsidRDefault="00D7672C" w:rsidP="00D7672C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</w:rPr>
            </w:pPr>
            <w:r w:rsidRPr="009C40FA">
              <w:rPr>
                <w:rFonts w:ascii="Arial" w:hAnsi="Arial" w:cs="Arial"/>
                <w:szCs w:val="21"/>
              </w:rPr>
              <w:t>Nomor telepon</w:t>
            </w:r>
          </w:p>
          <w:p w14:paraId="62133003" w14:textId="77777777" w:rsidR="00D7672C" w:rsidRPr="009C40FA" w:rsidRDefault="00D7672C" w:rsidP="00D7672C">
            <w:pPr>
              <w:pStyle w:val="a8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Cs w:val="21"/>
              </w:rPr>
            </w:pPr>
            <w:r w:rsidRPr="009C40FA">
              <w:rPr>
                <w:rFonts w:ascii="Arial" w:hAnsi="Arial" w:cs="Arial"/>
                <w:szCs w:val="21"/>
              </w:rPr>
              <w:t>Kondisi kesehatan serta kekurangan barang-barang keperluan hidup dan makanan</w:t>
            </w:r>
          </w:p>
          <w:p w14:paraId="1525DB0E" w14:textId="77777777" w:rsidR="00D7672C" w:rsidRPr="009C40FA" w:rsidRDefault="00D7672C" w:rsidP="00D7672C">
            <w:pPr>
              <w:pStyle w:val="a8"/>
              <w:numPr>
                <w:ilvl w:val="0"/>
                <w:numId w:val="9"/>
              </w:numPr>
              <w:contextualSpacing w:val="0"/>
              <w:rPr>
                <w:rFonts w:ascii="Arial" w:hAnsi="Arial" w:cs="Arial"/>
                <w:szCs w:val="21"/>
              </w:rPr>
            </w:pPr>
            <w:r w:rsidRPr="009C40FA">
              <w:rPr>
                <w:rFonts w:ascii="Arial" w:hAnsi="Arial" w:cs="Arial"/>
                <w:szCs w:val="21"/>
              </w:rPr>
              <w:t>Tolong diberitahu juga tentang keluarga Anda yang mengungsi bersama.</w:t>
            </w:r>
          </w:p>
          <w:p w14:paraId="68515424" w14:textId="77777777" w:rsidR="00D7672C" w:rsidRPr="009C40FA" w:rsidRDefault="00D7672C" w:rsidP="00D7672C">
            <w:pPr>
              <w:rPr>
                <w:rFonts w:ascii="Arial" w:hAnsi="Arial" w:cs="Arial"/>
                <w:szCs w:val="21"/>
              </w:rPr>
            </w:pPr>
          </w:p>
          <w:p w14:paraId="1315E1CA" w14:textId="77777777" w:rsidR="00D7672C" w:rsidRPr="009C40FA" w:rsidRDefault="00D7672C" w:rsidP="00D7672C">
            <w:pPr>
              <w:rPr>
                <w:rFonts w:ascii="Arial" w:hAnsi="Arial" w:cs="Arial"/>
                <w:szCs w:val="21"/>
              </w:rPr>
            </w:pPr>
            <w:r w:rsidRPr="009C40FA">
              <w:rPr>
                <w:rFonts w:ascii="Arial" w:hAnsi="Arial" w:cs="Arial"/>
                <w:szCs w:val="21"/>
              </w:rPr>
              <w:t>【</w:t>
            </w:r>
            <w:r w:rsidRPr="009C40FA">
              <w:rPr>
                <w:rFonts w:ascii="Arial" w:hAnsi="Arial" w:cs="Arial"/>
                <w:szCs w:val="21"/>
              </w:rPr>
              <w:t>Kontak</w:t>
            </w:r>
            <w:r w:rsidRPr="009C40FA">
              <w:rPr>
                <w:rFonts w:ascii="Arial" w:hAnsi="Arial" w:cs="Arial"/>
                <w:szCs w:val="21"/>
              </w:rPr>
              <w:t>】</w:t>
            </w:r>
          </w:p>
          <w:p w14:paraId="6B3B233B" w14:textId="5BD58383" w:rsidR="007E0668" w:rsidRPr="009C40FA" w:rsidRDefault="00D7672C" w:rsidP="00D7672C">
            <w:pPr>
              <w:spacing w:line="480" w:lineRule="exact"/>
              <w:rPr>
                <w:rFonts w:ascii="Arial" w:eastAsia="ＭＳ 明朝" w:hAnsi="Arial" w:cs="Arial"/>
                <w:szCs w:val="21"/>
              </w:rPr>
            </w:pPr>
            <w:r w:rsidRPr="009C40FA">
              <w:rPr>
                <w:rFonts w:ascii="Arial" w:hAnsi="Arial" w:cs="Arial"/>
                <w:szCs w:val="21"/>
              </w:rPr>
              <w:t>XX XX XX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93F6C"/>
    <w:multiLevelType w:val="hybridMultilevel"/>
    <w:tmpl w:val="18F2487A"/>
    <w:lvl w:ilvl="0" w:tplc="37A082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E2AC1"/>
    <w:multiLevelType w:val="hybridMultilevel"/>
    <w:tmpl w:val="8362E16A"/>
    <w:lvl w:ilvl="0" w:tplc="F69C46B2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2089186111">
    <w:abstractNumId w:val="3"/>
  </w:num>
  <w:num w:numId="10" w16cid:durableId="2822252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2359C"/>
    <w:rsid w:val="009369A7"/>
    <w:rsid w:val="009C40FA"/>
    <w:rsid w:val="00A01088"/>
    <w:rsid w:val="00A02B23"/>
    <w:rsid w:val="00A2182C"/>
    <w:rsid w:val="00A42E30"/>
    <w:rsid w:val="00A5040F"/>
    <w:rsid w:val="00AB602C"/>
    <w:rsid w:val="00AE6D06"/>
    <w:rsid w:val="00B44158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7672C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9235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2024-02-08T01:14:00Z</dcterms:modified>
</cp:coreProperties>
</file>