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1336AF1" w:rsidR="00647714" w:rsidRDefault="00351E4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0C3B7B" w:rsidR="00647714" w:rsidRDefault="001A519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9C8DCF6" w:rsidR="00647714" w:rsidRPr="00471889" w:rsidRDefault="00351E43" w:rsidP="007C0484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Konsultasi mengenai binatang piaraan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6A2034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Silakan hubungi jika Anda mau konsultasi tentang binatang piaraan yang terkena bencana seperti berikut.</w:t>
            </w:r>
          </w:p>
          <w:p w14:paraId="506235D1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・</w:t>
            </w:r>
            <w:r w:rsidRPr="00471889">
              <w:rPr>
                <w:rFonts w:ascii="Arial" w:hAnsi="Arial" w:cs="Arial"/>
                <w:szCs w:val="21"/>
              </w:rPr>
              <w:t>Jika binatang piaraan Anda hilang</w:t>
            </w:r>
          </w:p>
          <w:p w14:paraId="62B78557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・</w:t>
            </w:r>
            <w:r w:rsidRPr="00471889">
              <w:rPr>
                <w:rFonts w:ascii="Arial" w:hAnsi="Arial" w:cs="Arial"/>
                <w:szCs w:val="21"/>
              </w:rPr>
              <w:t>Jika Anda melindungi binatang piaraan yang tidak tahu tuannya</w:t>
            </w:r>
          </w:p>
          <w:p w14:paraId="35834275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・</w:t>
            </w:r>
            <w:r w:rsidRPr="00471889">
              <w:rPr>
                <w:rFonts w:ascii="Arial" w:hAnsi="Arial" w:cs="Arial"/>
                <w:szCs w:val="21"/>
              </w:rPr>
              <w:t>Jika Anda mau memelihara binatang piaraan yang terkena bencana</w:t>
            </w:r>
          </w:p>
          <w:p w14:paraId="079952E8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・</w:t>
            </w:r>
            <w:r w:rsidRPr="00471889">
              <w:rPr>
                <w:rFonts w:ascii="Arial" w:hAnsi="Arial" w:cs="Arial"/>
                <w:szCs w:val="21"/>
              </w:rPr>
              <w:t>Jika Anda membutuhkan bantuan untuk binatang piaraan</w:t>
            </w:r>
          </w:p>
          <w:p w14:paraId="200E3DF0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・</w:t>
            </w:r>
            <w:r w:rsidRPr="00471889">
              <w:rPr>
                <w:rFonts w:ascii="Arial" w:hAnsi="Arial" w:cs="Arial"/>
                <w:szCs w:val="21"/>
              </w:rPr>
              <w:t>Hal-hal lain yang menyangkut binatang piaraan yang terkena bencana</w:t>
            </w:r>
          </w:p>
          <w:p w14:paraId="5D6AE7BE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</w:p>
          <w:p w14:paraId="69494FC5" w14:textId="77777777" w:rsidR="00351E43" w:rsidRPr="00471889" w:rsidRDefault="00351E43" w:rsidP="00351E43">
            <w:pPr>
              <w:rPr>
                <w:rFonts w:ascii="Arial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【</w:t>
            </w:r>
            <w:r w:rsidRPr="00471889">
              <w:rPr>
                <w:rFonts w:ascii="Arial" w:hAnsi="Arial" w:cs="Arial"/>
                <w:szCs w:val="21"/>
              </w:rPr>
              <w:t>Kontak</w:t>
            </w:r>
            <w:r w:rsidRPr="00471889">
              <w:rPr>
                <w:rFonts w:ascii="Arial" w:hAnsi="Arial" w:cs="Arial"/>
                <w:szCs w:val="21"/>
              </w:rPr>
              <w:t>】</w:t>
            </w:r>
          </w:p>
          <w:p w14:paraId="6B3B233B" w14:textId="49D17E7E" w:rsidR="007E0668" w:rsidRPr="00471889" w:rsidRDefault="00351E43" w:rsidP="00BA291D">
            <w:pPr>
              <w:rPr>
                <w:rFonts w:ascii="Arial" w:eastAsia="ＭＳ 明朝" w:hAnsi="Arial" w:cs="Arial"/>
                <w:szCs w:val="21"/>
              </w:rPr>
            </w:pPr>
            <w:r w:rsidRPr="00471889">
              <w:rPr>
                <w:rFonts w:ascii="Arial" w:hAnsi="Arial" w:cs="Arial"/>
                <w:szCs w:val="21"/>
              </w:rPr>
              <w:t>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5193"/>
    <w:rsid w:val="001B150D"/>
    <w:rsid w:val="00206016"/>
    <w:rsid w:val="00213D99"/>
    <w:rsid w:val="00254448"/>
    <w:rsid w:val="002A24C1"/>
    <w:rsid w:val="002B368B"/>
    <w:rsid w:val="002D1D22"/>
    <w:rsid w:val="003354BA"/>
    <w:rsid w:val="00351E43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71889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2024-02-08T01:25:00Z</dcterms:modified>
</cp:coreProperties>
</file>