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175352DA" w:rsidR="00647714" w:rsidRDefault="00D93F90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インドネシア語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6A18B14C" w:rsidR="00647714" w:rsidRDefault="001A1063" w:rsidP="00987CC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587C383" w:rsidR="00647714" w:rsidRPr="00E76DEA" w:rsidRDefault="00E76DEA" w:rsidP="00E76DEA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トイレに行きましょう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6643247" w:rsidR="00647714" w:rsidRPr="00951743" w:rsidRDefault="00D93F90" w:rsidP="007C0484">
            <w:pPr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951743">
              <w:rPr>
                <w:rFonts w:ascii="Arial" w:eastAsia="ＭＳ Ｐゴシック" w:hAnsi="Arial" w:cs="Arial"/>
                <w:kern w:val="0"/>
                <w:szCs w:val="21"/>
              </w:rPr>
              <w:t>Pergilah ke toilet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173631E" w:rsidR="00647714" w:rsidRPr="00E76DEA" w:rsidRDefault="00E76DEA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人が命を支えるうえで、トイレに行き、おしっこをしたり、ウンチをすることはとても大切です。</w:t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トイレの数が少なかったり、くさかったりして、トイレに行きたくなくなるかもしれません。</w:t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トイレに行く回数を減らすために、水を飲む量を少なくしたり、食べる量を少なくすると、体の調子が悪くなります。</w:t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便秘になったり、血液の流れが悪くなって、血の塊（血栓）ができる場合もあります。</w:t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「トイレは大切だよね」と、言葉に出して、お互いにいたわりつつ、ゆずりあい、そして清潔に使いましょう。こんなときだからこそ、マナーを守って。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91152AF" w14:textId="77777777" w:rsidR="00D93F90" w:rsidRPr="00951743" w:rsidRDefault="00D93F90" w:rsidP="00D93F90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951743">
              <w:rPr>
                <w:rFonts w:ascii="Arial" w:eastAsia="ＭＳ Ｐゴシック" w:hAnsi="Arial" w:cs="Arial"/>
                <w:kern w:val="0"/>
                <w:szCs w:val="21"/>
              </w:rPr>
              <w:t>Salah satu hal yang penting bagi manusia untuk hidup adalah dengan cara membuang air kecil dan besar di toilet.</w:t>
            </w:r>
          </w:p>
          <w:p w14:paraId="489DD3D2" w14:textId="77777777" w:rsidR="00D93F90" w:rsidRPr="00951743" w:rsidRDefault="00D93F90" w:rsidP="00D93F90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951743">
              <w:rPr>
                <w:rFonts w:ascii="Arial" w:eastAsia="ＭＳ Ｐゴシック" w:hAnsi="Arial" w:cs="Arial"/>
                <w:kern w:val="0"/>
                <w:szCs w:val="21"/>
              </w:rPr>
              <w:t>Jumlah toilet yang sedikit dengan bau yang tidak sedap mungkin akan membuat kita enggan untuk pergi ke toilet.</w:t>
            </w:r>
          </w:p>
          <w:p w14:paraId="69D40DBB" w14:textId="77777777" w:rsidR="00D93F90" w:rsidRPr="00951743" w:rsidRDefault="00D93F90" w:rsidP="00D93F90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951743">
              <w:rPr>
                <w:rFonts w:ascii="Arial" w:eastAsia="ＭＳ Ｐゴシック" w:hAnsi="Arial" w:cs="Arial"/>
                <w:kern w:val="0"/>
                <w:szCs w:val="21"/>
              </w:rPr>
              <w:t>Pengurangan makan dan minum hanya untuk alasan menghindari ke toilet akan menyebabkan badan kita menjadi sakit.</w:t>
            </w:r>
          </w:p>
          <w:p w14:paraId="071FB519" w14:textId="77777777" w:rsidR="00D93F90" w:rsidRPr="00951743" w:rsidRDefault="00D93F90" w:rsidP="00D93F90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951743">
              <w:rPr>
                <w:rFonts w:ascii="Arial" w:eastAsia="ＭＳ Ｐゴシック" w:hAnsi="Arial" w:cs="Arial"/>
                <w:kern w:val="0"/>
                <w:szCs w:val="21"/>
              </w:rPr>
              <w:t>Hal diatas bisa pula menyebabkan susah buang air besar, peredaran darah tidak lancar dan pembekuan darah.</w:t>
            </w:r>
          </w:p>
          <w:p w14:paraId="667344B7" w14:textId="77777777" w:rsidR="00D93F90" w:rsidRPr="00951743" w:rsidRDefault="00D93F90" w:rsidP="00D93F90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951743">
              <w:rPr>
                <w:rFonts w:ascii="Arial" w:eastAsia="ＭＳ Ｐゴシック" w:hAnsi="Arial" w:cs="Arial"/>
                <w:kern w:val="0"/>
                <w:szCs w:val="21"/>
              </w:rPr>
              <w:t>[Toilet sangatlah penting] camkanlah perkataan tersebut, bersimpatilah terhadap sesama dan saling mengalah terhadap orang lain serta menjaga kebersihan toilet.</w:t>
            </w:r>
          </w:p>
          <w:p w14:paraId="6B3B233B" w14:textId="2F819757" w:rsidR="007E0668" w:rsidRPr="00951743" w:rsidRDefault="00D93F90" w:rsidP="00D93F90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951743">
              <w:rPr>
                <w:rFonts w:ascii="Arial" w:eastAsia="ＭＳ Ｐゴシック" w:hAnsi="Arial" w:cs="Arial"/>
                <w:kern w:val="0"/>
                <w:szCs w:val="21"/>
              </w:rPr>
              <w:t>Pada saat inilah diperlukannya sikap mematuhi peraturan.</w:t>
            </w:r>
          </w:p>
        </w:tc>
      </w:tr>
    </w:tbl>
    <w:p w14:paraId="0646DC0A" w14:textId="5697616D" w:rsidR="003C7233" w:rsidRPr="00D93F90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D93F90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A1063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51743"/>
    <w:rsid w:val="00987CC8"/>
    <w:rsid w:val="009E575F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90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76DEA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18</cp:revision>
  <cp:lastPrinted>2023-12-08T11:55:00Z</cp:lastPrinted>
  <dcterms:created xsi:type="dcterms:W3CDTF">2023-12-14T02:26:00Z</dcterms:created>
  <dcterms:modified xsi:type="dcterms:W3CDTF">2024-02-08T02:04:00Z</dcterms:modified>
</cp:coreProperties>
</file>