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12EF6CF" w:rsidR="00647714" w:rsidRDefault="007A773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64055BE" w:rsidR="00647714" w:rsidRDefault="00467A9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4DE8286" w:rsidR="00647714" w:rsidRPr="008E6C8D" w:rsidRDefault="008E6C8D" w:rsidP="008E6C8D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高齢者への配慮について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F3A9894" w:rsidR="00647714" w:rsidRPr="00D5129A" w:rsidRDefault="007A7732" w:rsidP="007C0484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D5129A">
              <w:rPr>
                <w:rFonts w:ascii="Arial" w:eastAsia="ＭＳ Ｐゴシック" w:hAnsi="Arial" w:cs="Arial"/>
                <w:kern w:val="0"/>
                <w:szCs w:val="21"/>
              </w:rPr>
              <w:t>Perhatian terhadap manusia lanjut usia (manula)</w:t>
            </w:r>
            <w:r w:rsidRPr="00D5129A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　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1802232" w:rsidR="00647714" w:rsidRPr="008E6C8D" w:rsidRDefault="008E6C8D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避難所の中は狭く、通路をつくるスペースがないかもしれません。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高齢者への気遣いから、「動かないで」、「私たちがしますから、座って休んでいてください」と、親切に声をかけているかもしれません。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しかし、高齢者は「動きにくい」状況で「動かないでいる」と、「動けなく」なることがあります。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このため、避難所では、なるべく体を動かすことができるように、以下のことを気をつけましょう。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・つい、横になりたくなるので、昼間は毛布をたたみましょう。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・避難所内で、歩きやすいように、通路をもうけましょう。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・「避難生活だから」と、遠慮せずに、積極的に散歩したり、体を動かすようにしましょう。</w:t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E6C8D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避難生活では、安静することも、活動することも、同じように大切です。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40127F3" w14:textId="77777777" w:rsidR="007A7732" w:rsidRPr="00D5129A" w:rsidRDefault="007A7732" w:rsidP="007A7732">
            <w:pPr>
              <w:widowControl/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</w:pPr>
            <w:r w:rsidRPr="00D5129A"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  <w:t>Ruang di tempat pengungsian sangatlah sempit, bahkan terkadang untuk jalan pun sangat sulit.</w:t>
            </w:r>
          </w:p>
          <w:p w14:paraId="4B667DE0" w14:textId="77777777" w:rsidR="007A7732" w:rsidRPr="00D5129A" w:rsidRDefault="007A7732" w:rsidP="007A7732">
            <w:pPr>
              <w:widowControl/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</w:pPr>
            <w:r w:rsidRPr="00D5129A"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  <w:t>Perhatian terhadap manula seperti berkata [Diam saja jangan bergerak].[Biar kami yang mengerjakan, duduk dan beristirahatlah] kemungkinan kata-kata seperti ini sering dilontarkan.</w:t>
            </w:r>
          </w:p>
          <w:p w14:paraId="35F7EA18" w14:textId="77777777" w:rsidR="007A7732" w:rsidRPr="00D5129A" w:rsidRDefault="007A7732" w:rsidP="007A7732">
            <w:pPr>
              <w:widowControl/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</w:pPr>
            <w:r w:rsidRPr="00D5129A"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  <w:t>Tetapi para manula dalam keadaan [sulit untuk bergerak] kadang-kadang menjadi [berusaha untuk tidak bergerak] dan akhirnya menjadi [tidak bisa bergerak].</w:t>
            </w:r>
          </w:p>
          <w:p w14:paraId="02DC6DE5" w14:textId="77777777" w:rsidR="007A7732" w:rsidRPr="00D5129A" w:rsidRDefault="007A7732" w:rsidP="007A773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D5129A">
              <w:rPr>
                <w:rFonts w:ascii="Arial" w:eastAsia="ＭＳ Ｐゴシック" w:hAnsi="Arial" w:cs="Arial"/>
                <w:kern w:val="0"/>
                <w:szCs w:val="21"/>
              </w:rPr>
              <w:t>Oleh sebab itu, agar bisa lebih leluasa bergerak ditempat pengungsian, maka perlu diperhatikan hal-hal berikut ini :</w:t>
            </w:r>
          </w:p>
          <w:p w14:paraId="5D708F21" w14:textId="77777777" w:rsidR="007A7732" w:rsidRPr="00D5129A" w:rsidRDefault="007A7732" w:rsidP="007A7732">
            <w:pPr>
              <w:widowControl/>
              <w:numPr>
                <w:ilvl w:val="0"/>
                <w:numId w:val="9"/>
              </w:num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D5129A">
              <w:rPr>
                <w:rFonts w:ascii="Arial" w:eastAsia="ＭＳ Ｐゴシック" w:hAnsi="Arial" w:cs="Arial"/>
                <w:kern w:val="0"/>
                <w:szCs w:val="21"/>
              </w:rPr>
              <w:t>Lipatlah selimut di siang hari karena secara tidak sadar selalu ingin merebahkan badan.</w:t>
            </w:r>
          </w:p>
          <w:p w14:paraId="422FD3E2" w14:textId="77777777" w:rsidR="007A7732" w:rsidRPr="00D5129A" w:rsidRDefault="007A7732" w:rsidP="007A7732">
            <w:pPr>
              <w:widowControl/>
              <w:numPr>
                <w:ilvl w:val="0"/>
                <w:numId w:val="9"/>
              </w:num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D5129A">
              <w:rPr>
                <w:rFonts w:ascii="Arial" w:eastAsia="ＭＳ Ｐゴシック" w:hAnsi="Arial" w:cs="Arial"/>
                <w:kern w:val="0"/>
                <w:szCs w:val="21"/>
              </w:rPr>
              <w:t>Buatlah jalan di tempat pengungsian, supaya bisa lebih leluasa untuk berjalan.</w:t>
            </w:r>
          </w:p>
          <w:p w14:paraId="3FE06F5A" w14:textId="77777777" w:rsidR="007A7732" w:rsidRPr="00D5129A" w:rsidRDefault="007A7732" w:rsidP="007A7732">
            <w:pPr>
              <w:widowControl/>
              <w:numPr>
                <w:ilvl w:val="0"/>
                <w:numId w:val="9"/>
              </w:num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D5129A">
              <w:rPr>
                <w:rFonts w:ascii="Arial" w:eastAsia="ＭＳ Ｐゴシック" w:hAnsi="Arial" w:cs="Arial"/>
                <w:kern w:val="0"/>
                <w:szCs w:val="21"/>
              </w:rPr>
              <w:t>[karena tinggal di tempat pengungsian], jangan dijadikan alasan untuk tidak melakukan gerakan badan dan jalan-jalan kecil.</w:t>
            </w:r>
          </w:p>
          <w:p w14:paraId="6B3B233B" w14:textId="7216AA00" w:rsidR="007E0668" w:rsidRPr="00D5129A" w:rsidRDefault="007A7732" w:rsidP="007A773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D5129A">
              <w:rPr>
                <w:rFonts w:ascii="Arial" w:eastAsia="ＭＳ Ｐゴシック" w:hAnsi="Arial" w:cs="Arial"/>
                <w:kern w:val="0"/>
                <w:szCs w:val="21"/>
              </w:rPr>
              <w:t>Sama pentingnya untuk menenangkan diri dan melakukan kegiatan dalam kehidupan di tempat pengungsian.</w:t>
            </w:r>
          </w:p>
        </w:tc>
      </w:tr>
    </w:tbl>
    <w:p w14:paraId="0646DC0A" w14:textId="5697616D" w:rsidR="003C7233" w:rsidRPr="007A7732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7A7732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74A18"/>
    <w:multiLevelType w:val="hybridMultilevel"/>
    <w:tmpl w:val="8A4C16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85191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67A9C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A7732"/>
    <w:rsid w:val="007C0484"/>
    <w:rsid w:val="007E0668"/>
    <w:rsid w:val="00802265"/>
    <w:rsid w:val="00866726"/>
    <w:rsid w:val="008A4E7C"/>
    <w:rsid w:val="008E6C8D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5129A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2024-02-08T02:08:00Z</dcterms:modified>
</cp:coreProperties>
</file>