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12EF6CF" w:rsidR="00647714" w:rsidRDefault="007A773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64055BE" w:rsidR="00647714" w:rsidRDefault="00467A9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F3A9894" w:rsidR="00647714" w:rsidRPr="00D5129A" w:rsidRDefault="007A7732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Perhatian terhadap manusia lanjut usia (manula)</w:t>
            </w:r>
            <w:r w:rsidRPr="00D5129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0127F3" w14:textId="77777777" w:rsidR="007A7732" w:rsidRPr="00D5129A" w:rsidRDefault="007A7732" w:rsidP="007A773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Ruang di tempat pengungsian sangatlah sempit, bahkan terkadang untuk jalan pun sangat sulit.</w:t>
            </w:r>
          </w:p>
          <w:p w14:paraId="4B667DE0" w14:textId="77777777" w:rsidR="007A7732" w:rsidRPr="00D5129A" w:rsidRDefault="007A7732" w:rsidP="007A773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Perhatian terhadap manula seperti berkata [Diam saja jangan bergerak].[Biar kami yang mengerjakan, duduk dan beristirahatlah] kemungkinan kata-kata seperti ini sering dilontarkan.</w:t>
            </w:r>
          </w:p>
          <w:p w14:paraId="35F7EA18" w14:textId="77777777" w:rsidR="007A7732" w:rsidRPr="00D5129A" w:rsidRDefault="007A7732" w:rsidP="007A773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Tetapi para manula dalam keadaan [sulit untuk bergerak] kadang-kadang menjadi [berusaha untuk tidak bergerak] dan akhirnya menjadi [tidak bisa bergerak].</w:t>
            </w:r>
          </w:p>
          <w:p w14:paraId="02DC6DE5" w14:textId="77777777" w:rsidR="007A7732" w:rsidRPr="00D5129A" w:rsidRDefault="007A7732" w:rsidP="007A773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Oleh sebab itu, agar bisa lebih leluasa bergerak ditempat pengungsian, maka perlu diperhatikan hal-hal berikut ini :</w:t>
            </w:r>
          </w:p>
          <w:p w14:paraId="5D708F21" w14:textId="77777777" w:rsidR="007A7732" w:rsidRPr="00D5129A" w:rsidRDefault="007A7732" w:rsidP="007A7732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Lipatlah selimut di siang hari karena secara tidak sadar selalu ingin merebahkan badan.</w:t>
            </w:r>
          </w:p>
          <w:p w14:paraId="422FD3E2" w14:textId="77777777" w:rsidR="007A7732" w:rsidRPr="00D5129A" w:rsidRDefault="007A7732" w:rsidP="007A7732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Buatlah jalan di tempat pengungsian, supaya bisa lebih leluasa untuk berjalan.</w:t>
            </w:r>
          </w:p>
          <w:p w14:paraId="3FE06F5A" w14:textId="77777777" w:rsidR="007A7732" w:rsidRPr="00D5129A" w:rsidRDefault="007A7732" w:rsidP="007A7732">
            <w:pPr>
              <w:widowControl/>
              <w:numPr>
                <w:ilvl w:val="0"/>
                <w:numId w:val="9"/>
              </w:num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[karena tinggal di tempat pengungsian], jangan dijadikan alasan untuk tidak melakukan gerakan badan dan jalan-jalan kecil.</w:t>
            </w:r>
          </w:p>
          <w:p w14:paraId="6B3B233B" w14:textId="7216AA00" w:rsidR="007E0668" w:rsidRPr="00D5129A" w:rsidRDefault="007A7732" w:rsidP="007A773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5129A">
              <w:rPr>
                <w:rFonts w:ascii="Arial" w:eastAsia="ＭＳ Ｐゴシック" w:hAnsi="Arial" w:cs="Arial"/>
                <w:kern w:val="0"/>
                <w:szCs w:val="21"/>
              </w:rPr>
              <w:t>Sama pentingnya untuk menenangkan diri dan melakukan kegiatan dalam kehidupan di tempat pengungsian.</w:t>
            </w:r>
          </w:p>
        </w:tc>
      </w:tr>
    </w:tbl>
    <w:p w14:paraId="0646DC0A" w14:textId="5697616D" w:rsidR="003C7233" w:rsidRPr="007A7732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A773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A18"/>
    <w:multiLevelType w:val="hybridMultilevel"/>
    <w:tmpl w:val="8A4C16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5191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7A9C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A7732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129A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2024-02-08T02:08:00Z</dcterms:modified>
</cp:coreProperties>
</file>