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471D02A" w:rsidR="00647714" w:rsidRDefault="00557AA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96A648B" w:rsidR="00647714" w:rsidRDefault="00474A7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7DA184B" w:rsidR="00647714" w:rsidRPr="00305503" w:rsidRDefault="00557AA5" w:rsidP="00557AA5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305503">
              <w:rPr>
                <w:rFonts w:ascii="Arial" w:eastAsia="ＭＳ Ｐゴシック" w:hAnsi="Arial" w:cs="Arial"/>
                <w:kern w:val="0"/>
              </w:rPr>
              <w:t>Supaya bisa tertidur lelap di tempat pengungsian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99EDFBD" w14:textId="77777777" w:rsidR="00557AA5" w:rsidRPr="00305503" w:rsidRDefault="00557AA5" w:rsidP="00557AA5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305503">
              <w:rPr>
                <w:rFonts w:ascii="Arial" w:eastAsia="ＭＳ Ｐゴシック" w:hAnsi="Arial" w:cs="Arial"/>
                <w:kern w:val="0"/>
              </w:rPr>
              <w:t>Apabila tinggal berkepanjangan di tempat pengungsian , maka bagi sebagian orang bisa menyebabkan kekurangan tidur. Cobalah berbagai cara untuk dapat tidur dengan nyenyak.</w:t>
            </w:r>
          </w:p>
          <w:p w14:paraId="1EFA22B0" w14:textId="77777777" w:rsidR="00557AA5" w:rsidRPr="00305503" w:rsidRDefault="00557AA5" w:rsidP="00557AA5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305503">
              <w:rPr>
                <w:rFonts w:ascii="Arial" w:eastAsia="ＭＳ Ｐゴシック" w:hAnsi="Arial" w:cs="Arial"/>
                <w:kern w:val="0"/>
              </w:rPr>
              <w:t>○Berjemurlah di siang hari dan gerakkanlah badan. Apabila mengurung diri terus menerus di dalam ruangan, maka bisa menimbulkan peredaran darah yang kurang baik sehingga dapat menyebabkan kesulitan tidur.</w:t>
            </w:r>
          </w:p>
          <w:p w14:paraId="7D118948" w14:textId="77777777" w:rsidR="00557AA5" w:rsidRPr="00305503" w:rsidRDefault="00557AA5" w:rsidP="00557AA5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305503">
              <w:rPr>
                <w:rFonts w:ascii="Arial" w:eastAsia="ＭＳ Ｐゴシック" w:hAnsi="Arial" w:cs="Arial"/>
                <w:kern w:val="0"/>
              </w:rPr>
              <w:t xml:space="preserve">○Apabila lantai yang keras seperti gedung olah raga dialasi dengan kasur, berbaringlah kesamping dan tidurlah dengan memeluk alas duduk atau bantal sehingga bisa meringankan beban pada pinggang. </w:t>
            </w:r>
          </w:p>
          <w:p w14:paraId="6B3B233B" w14:textId="17FA7DFE" w:rsidR="007E0668" w:rsidRPr="00305503" w:rsidRDefault="00557AA5" w:rsidP="00557AA5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305503">
              <w:rPr>
                <w:rFonts w:ascii="Arial" w:eastAsia="ＭＳ Ｐゴシック" w:hAnsi="Arial" w:cs="Arial"/>
                <w:kern w:val="0"/>
              </w:rPr>
              <w:t>○Tisu bisa digunakan sebagai pengganti penutup telinga dan handuk bisa digunakan sebagai pengganti masker mata.</w:t>
            </w:r>
          </w:p>
        </w:tc>
      </w:tr>
    </w:tbl>
    <w:p w14:paraId="0646DC0A" w14:textId="5697616D" w:rsidR="003C7233" w:rsidRPr="00557AA5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557AA5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843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0922"/>
    <w:rsid w:val="002A24C1"/>
    <w:rsid w:val="002B368B"/>
    <w:rsid w:val="002D1D22"/>
    <w:rsid w:val="00305503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74A70"/>
    <w:rsid w:val="00505DE1"/>
    <w:rsid w:val="00511244"/>
    <w:rsid w:val="00557AA5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2024-02-08T02:21:00Z</dcterms:modified>
</cp:coreProperties>
</file>