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BF31676" w:rsidR="00647714" w:rsidRDefault="0034681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04884BE" w:rsidR="00647714" w:rsidRDefault="00671A5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AC307C9" w:rsidR="00647714" w:rsidRPr="008721CA" w:rsidRDefault="008721CA" w:rsidP="008721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00E7923" w:rsidR="00647714" w:rsidRPr="00970B3B" w:rsidRDefault="00346819" w:rsidP="007C0484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>Instansi kesehatan yang dapat melayani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AD7871" w:rsidR="00647714" w:rsidRPr="008721CA" w:rsidRDefault="008721C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9FB3AAB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>Berikut adalah situs rumah sakit dll. yang dapat melayani.</w:t>
            </w:r>
          </w:p>
          <w:p w14:paraId="26068C69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>・</w:t>
            </w:r>
            <w:r w:rsidRPr="00970B3B">
              <w:rPr>
                <w:rFonts w:ascii="Arial" w:hAnsi="Arial" w:cs="Arial"/>
                <w:szCs w:val="21"/>
              </w:rPr>
              <w:t>Rumah sakit</w:t>
            </w:r>
          </w:p>
          <w:p w14:paraId="64456D43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 xml:space="preserve">　　</w:t>
            </w:r>
            <w:r w:rsidRPr="00970B3B">
              <w:rPr>
                <w:rFonts w:ascii="Arial" w:hAnsi="Arial" w:cs="Arial"/>
                <w:szCs w:val="21"/>
              </w:rPr>
              <w:t>Situs Perhimpunan Dokter XX (Bahasa Jepang saja)</w:t>
            </w:r>
          </w:p>
          <w:p w14:paraId="567D8A5D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 xml:space="preserve">　　</w:t>
            </w:r>
            <w:r w:rsidRPr="00970B3B">
              <w:rPr>
                <w:rFonts w:ascii="Arial" w:hAnsi="Arial" w:cs="Arial"/>
                <w:szCs w:val="21"/>
              </w:rPr>
              <w:t>http://XXXX</w:t>
            </w:r>
          </w:p>
          <w:p w14:paraId="293208A0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>・</w:t>
            </w:r>
            <w:r w:rsidRPr="00970B3B">
              <w:rPr>
                <w:rFonts w:ascii="Arial" w:hAnsi="Arial" w:cs="Arial"/>
                <w:szCs w:val="21"/>
              </w:rPr>
              <w:t>Poliklinik gigi</w:t>
            </w:r>
          </w:p>
          <w:p w14:paraId="7F8198BF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 xml:space="preserve">　　</w:t>
            </w:r>
            <w:r w:rsidRPr="00970B3B">
              <w:rPr>
                <w:rFonts w:ascii="Arial" w:hAnsi="Arial" w:cs="Arial"/>
                <w:szCs w:val="21"/>
              </w:rPr>
              <w:t>Situs Perhimpunan Dokter Gigi XX (Bahasa Jepang saja)</w:t>
            </w:r>
          </w:p>
          <w:p w14:paraId="29CDC130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 xml:space="preserve">　　</w:t>
            </w:r>
            <w:r w:rsidRPr="00970B3B">
              <w:rPr>
                <w:rFonts w:ascii="Arial" w:hAnsi="Arial" w:cs="Arial"/>
                <w:szCs w:val="21"/>
              </w:rPr>
              <w:t>http://XXXX</w:t>
            </w:r>
          </w:p>
          <w:p w14:paraId="55791432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>・</w:t>
            </w:r>
            <w:r w:rsidRPr="00970B3B">
              <w:rPr>
                <w:rFonts w:ascii="Arial" w:hAnsi="Arial" w:cs="Arial"/>
                <w:szCs w:val="21"/>
              </w:rPr>
              <w:t>Apotik</w:t>
            </w:r>
          </w:p>
          <w:p w14:paraId="2108A020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 xml:space="preserve">　　</w:t>
            </w:r>
            <w:r w:rsidRPr="00970B3B">
              <w:rPr>
                <w:rFonts w:ascii="Arial" w:hAnsi="Arial" w:cs="Arial"/>
                <w:szCs w:val="21"/>
              </w:rPr>
              <w:t>Situs Perhimpunan Farmasis XX (Bahasa Jepang saja)</w:t>
            </w:r>
          </w:p>
          <w:p w14:paraId="62F3BCEC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 xml:space="preserve">　　</w:t>
            </w:r>
            <w:r w:rsidRPr="00970B3B">
              <w:rPr>
                <w:rFonts w:ascii="Arial" w:hAnsi="Arial" w:cs="Arial"/>
                <w:szCs w:val="21"/>
              </w:rPr>
              <w:t>http://XXXX</w:t>
            </w:r>
          </w:p>
          <w:p w14:paraId="3BA386A5" w14:textId="77777777" w:rsidR="00346819" w:rsidRPr="00970B3B" w:rsidRDefault="00346819" w:rsidP="00346819">
            <w:pPr>
              <w:rPr>
                <w:rFonts w:ascii="Arial" w:hAnsi="Arial" w:cs="Arial"/>
                <w:szCs w:val="21"/>
              </w:rPr>
            </w:pPr>
          </w:p>
          <w:p w14:paraId="0B714AC6" w14:textId="77777777" w:rsidR="00346819" w:rsidRPr="00970B3B" w:rsidRDefault="00346819" w:rsidP="00346819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970B3B">
              <w:rPr>
                <w:rFonts w:ascii="Arial" w:hAnsi="Arial" w:cs="Arial"/>
                <w:szCs w:val="21"/>
              </w:rPr>
              <w:t>Hubungi instansi kesehatan terlebih dahulu melalui telepon dll., karena bisa saja tidak dapat dirawat pada waktu tersebut.</w:t>
            </w:r>
          </w:p>
          <w:p w14:paraId="144E57D0" w14:textId="77777777" w:rsidR="00346819" w:rsidRPr="00970B3B" w:rsidRDefault="00346819" w:rsidP="00346819">
            <w:pPr>
              <w:spacing w:line="4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  <w:p w14:paraId="1C8B7DCA" w14:textId="77777777" w:rsidR="00346819" w:rsidRPr="00970B3B" w:rsidRDefault="00346819" w:rsidP="00346819">
            <w:pPr>
              <w:spacing w:line="4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970B3B">
              <w:rPr>
                <w:rFonts w:ascii="Arial" w:hAnsi="Arial" w:cs="Arial"/>
                <w:color w:val="000000" w:themeColor="text1"/>
                <w:szCs w:val="21"/>
              </w:rPr>
              <w:t>【</w:t>
            </w:r>
            <w:r w:rsidRPr="00970B3B">
              <w:rPr>
                <w:rFonts w:ascii="Arial" w:hAnsi="Arial" w:cs="Arial"/>
                <w:color w:val="000000" w:themeColor="text1"/>
                <w:szCs w:val="21"/>
              </w:rPr>
              <w:t>Kontak</w:t>
            </w:r>
            <w:r w:rsidRPr="00970B3B">
              <w:rPr>
                <w:rFonts w:ascii="Arial" w:hAnsi="Arial" w:cs="Arial"/>
                <w:color w:val="000000" w:themeColor="text1"/>
                <w:szCs w:val="21"/>
              </w:rPr>
              <w:t>】</w:t>
            </w:r>
          </w:p>
          <w:p w14:paraId="2E655CD7" w14:textId="77777777" w:rsidR="00346819" w:rsidRPr="00970B3B" w:rsidRDefault="00346819" w:rsidP="00346819">
            <w:pPr>
              <w:spacing w:line="4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  <w:p w14:paraId="6B3B233B" w14:textId="1992691D" w:rsidR="007E0668" w:rsidRPr="00970B3B" w:rsidRDefault="007E0668" w:rsidP="00BA291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66B28"/>
    <w:multiLevelType w:val="hybridMultilevel"/>
    <w:tmpl w:val="86B44614"/>
    <w:lvl w:ilvl="0" w:tplc="6F2C5738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4"/>
  </w:num>
  <w:num w:numId="8" w16cid:durableId="324357338">
    <w:abstractNumId w:val="7"/>
  </w:num>
  <w:num w:numId="9" w16cid:durableId="1045985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46819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71A50"/>
    <w:rsid w:val="006E39C1"/>
    <w:rsid w:val="007468FA"/>
    <w:rsid w:val="007912B3"/>
    <w:rsid w:val="007C0484"/>
    <w:rsid w:val="007E0668"/>
    <w:rsid w:val="00802265"/>
    <w:rsid w:val="00866726"/>
    <w:rsid w:val="008721CA"/>
    <w:rsid w:val="008A4E7C"/>
    <w:rsid w:val="00917659"/>
    <w:rsid w:val="009369A7"/>
    <w:rsid w:val="00970B3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4E76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2024-02-08T02:43:00Z</dcterms:modified>
</cp:coreProperties>
</file>