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C47FA46" w:rsidR="00647714" w:rsidRDefault="0059396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59396D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59396D" w:rsidRDefault="0059396D" w:rsidP="0059396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59396D" w:rsidRPr="00ED28C5" w:rsidRDefault="0059396D" w:rsidP="0059396D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795A3D1" w:rsidR="0059396D" w:rsidRPr="00ED28C5" w:rsidRDefault="0059396D" w:rsidP="0059396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Pencegahan Kejahatan di Tempat Penampungan</w:t>
            </w:r>
          </w:p>
        </w:tc>
      </w:tr>
      <w:tr w:rsidR="0059396D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59396D" w:rsidRDefault="0059396D" w:rsidP="0059396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59396D" w:rsidRPr="00CB41AF" w:rsidRDefault="0059396D" w:rsidP="0059396D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59396D" w:rsidRPr="00CB41AF" w:rsidRDefault="0059396D" w:rsidP="0059396D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59396D" w:rsidRPr="00CB41AF" w:rsidRDefault="0059396D" w:rsidP="0059396D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59396D" w:rsidRPr="00CB41AF" w:rsidRDefault="0059396D" w:rsidP="0059396D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59396D" w:rsidRPr="00CB41AF" w:rsidRDefault="0059396D" w:rsidP="0059396D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59396D" w:rsidRPr="00CB41AF" w:rsidRDefault="0059396D" w:rsidP="0059396D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59396D" w:rsidRPr="00CB41AF" w:rsidRDefault="0059396D" w:rsidP="0059396D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59396D" w:rsidRPr="002D1D22" w:rsidRDefault="0059396D" w:rsidP="0059396D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1059DE6" w14:textId="77777777" w:rsidR="0059396D" w:rsidRPr="00FE18E1" w:rsidRDefault="0059396D" w:rsidP="0059396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Waspadalah terhadap pencurian dan kejahatan seksual di daerah terkena bencana!</w:t>
            </w:r>
          </w:p>
          <w:p w14:paraId="7F876D46" w14:textId="77777777" w:rsidR="0059396D" w:rsidRPr="00FE18E1" w:rsidRDefault="0059396D" w:rsidP="0059396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Pada bencana besar sebelumnya, terjadi kasus pencurian dan kehilangan barang berharga seperti pencurian.</w:t>
            </w:r>
          </w:p>
          <w:p w14:paraId="097805DA" w14:textId="77777777" w:rsidR="0059396D" w:rsidRPr="00FE18E1" w:rsidRDefault="0059396D" w:rsidP="0059396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Bagi mereka yang mengungsi ke tempat penampungan, harap perhatikan hal-hal berikut:</w:t>
            </w:r>
          </w:p>
          <w:p w14:paraId="5C853391" w14:textId="77777777" w:rsidR="0059396D" w:rsidRPr="00FE18E1" w:rsidRDefault="0059396D" w:rsidP="0059396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-Pastikan rumah atau toko yang Anda tinggali memiliki fasilitas pengamanan yang baik, dan pastikan untuk menguncinya dengan baik.</w:t>
            </w:r>
          </w:p>
          <w:p w14:paraId="7D18246E" w14:textId="77777777" w:rsidR="0059396D" w:rsidRPr="00FE18E1" w:rsidRDefault="0059396D" w:rsidP="0059396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-Jangan menyimpan barang berharga seperti uang tunai di dalam rumah atau toko.</w:t>
            </w:r>
          </w:p>
          <w:p w14:paraId="223A793D" w14:textId="77777777" w:rsidR="0059396D" w:rsidRPr="00FE18E1" w:rsidRDefault="0059396D" w:rsidP="0059396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-Di tempat penampungan, pastikan untuk selalu menyimpan barang berharga pada diri Anda sendiri.</w:t>
            </w:r>
          </w:p>
          <w:p w14:paraId="3849D494" w14:textId="77777777" w:rsidR="0059396D" w:rsidRPr="00FE18E1" w:rsidRDefault="0059396D" w:rsidP="0059396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-Saat mengisi daya ponsel di tempat penampungan, jangan tinggalkan ponsel tanpa pengawasan (mencegah pencurian ponsel).</w:t>
            </w:r>
          </w:p>
          <w:p w14:paraId="6B3B233B" w14:textId="036D0D2F" w:rsidR="0059396D" w:rsidRPr="00ED28C5" w:rsidRDefault="0059396D" w:rsidP="0059396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FE18E1">
              <w:rPr>
                <w:rFonts w:asciiTheme="majorHAnsi" w:eastAsia="BIZ UDゴシック" w:hAnsiTheme="majorHAnsi" w:cstheme="majorHAnsi"/>
              </w:rPr>
              <w:t>-Untuk menghindari kejahatan seksual, hindari menyediri. Jangan pergi ke toilet atau tempat gelap seorang diri.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9396D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D58A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2024-01-25T05:49:00Z</dcterms:modified>
</cp:coreProperties>
</file>