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344967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344967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344967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344967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344967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344967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78C3000F" w:rsidR="00647714" w:rsidRPr="00344967" w:rsidRDefault="00D23750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344967">
              <w:rPr>
                <w:rFonts w:ascii="BIZ UDゴシック" w:eastAsia="BIZ UDゴシック" w:hAnsi="BIZ UDゴシック" w:hint="eastAsia"/>
              </w:rPr>
              <w:t>タガログ語</w:t>
            </w:r>
          </w:p>
        </w:tc>
      </w:tr>
      <w:tr w:rsidR="00647714" w:rsidRPr="00344967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199327A5" w:rsidR="00647714" w:rsidRPr="00344967" w:rsidRDefault="00365B8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344967">
              <w:rPr>
                <w:rFonts w:ascii="BIZ UDゴシック" w:eastAsia="BIZ UDゴシック" w:hAnsi="BIZ UDゴシック" w:hint="eastAsia"/>
              </w:rPr>
              <w:t>10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CA4C801" w:rsidR="00647714" w:rsidRPr="00344967" w:rsidRDefault="008E0AC2" w:rsidP="008E0AC2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344967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交通がマヒしています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296C8AB" w:rsidR="00647714" w:rsidRPr="00344967" w:rsidRDefault="00D23750" w:rsidP="00D23750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344967">
              <w:rPr>
                <w:rFonts w:ascii="Arial" w:eastAsia="ＭＳ Ｐゴシック" w:hAnsi="Arial" w:cs="Arial"/>
                <w:kern w:val="0"/>
                <w:szCs w:val="21"/>
              </w:rPr>
              <w:t>Ang mga transportasyon ay natigil</w:t>
            </w:r>
          </w:p>
        </w:tc>
      </w:tr>
      <w:tr w:rsidR="00647714" w:rsidRPr="00344967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344967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786DD5DF" w:rsidR="00647714" w:rsidRPr="00344967" w:rsidRDefault="008E0AC2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34496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道路や鉄道が壊れています。移動するのは難しいので、避難所に行きましょう。</w:t>
            </w:r>
            <w:r w:rsidRPr="00344967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4496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少しずつ、道路も電車も使えるようになるので、安心してください。</w:t>
            </w:r>
            <w:r w:rsidRPr="00344967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4496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交通が復旧した情報は、復旧したところから、お知らせされます。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25BAB63" w14:textId="77777777" w:rsidR="00D23750" w:rsidRPr="00344967" w:rsidRDefault="00D23750" w:rsidP="00D23750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344967">
              <w:rPr>
                <w:rFonts w:ascii="Arial" w:eastAsia="ＭＳ Ｐゴシック" w:hAnsi="Arial" w:cs="Arial"/>
                <w:kern w:val="0"/>
                <w:szCs w:val="21"/>
              </w:rPr>
              <w:t>Sira ang mga kalsada at riles ng tren ngayon. Mahirap ang maglakbay kaya pumunta lamang sa mga evacuation center.</w:t>
            </w:r>
          </w:p>
          <w:p w14:paraId="01CACC1C" w14:textId="77777777" w:rsidR="00D23750" w:rsidRPr="00344967" w:rsidRDefault="00D23750" w:rsidP="00D23750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344967">
              <w:rPr>
                <w:rFonts w:ascii="Arial" w:eastAsia="ＭＳ Ｐゴシック" w:hAnsi="Arial" w:cs="Arial"/>
                <w:kern w:val="0"/>
                <w:szCs w:val="21"/>
              </w:rPr>
              <w:t>Paunti-unting nagagamit na ang mga kalsada at tren, kaya huwag mag-alala.</w:t>
            </w:r>
          </w:p>
          <w:p w14:paraId="6B3B233B" w14:textId="17712D86" w:rsidR="007E0668" w:rsidRPr="00344967" w:rsidRDefault="00D23750" w:rsidP="00D23750">
            <w:pPr>
              <w:widowControl/>
              <w:rPr>
                <w:rFonts w:ascii="Arial" w:eastAsia="ＭＳ Ｐゴシック" w:hAnsi="Arial" w:cs="Arial"/>
                <w:kern w:val="0"/>
                <w:szCs w:val="21"/>
                <w:lang w:val="es-ES"/>
              </w:rPr>
            </w:pPr>
            <w:r w:rsidRPr="00344967">
              <w:rPr>
                <w:rFonts w:ascii="Arial" w:eastAsia="ＭＳ Ｐゴシック" w:hAnsi="Arial" w:cs="Arial"/>
                <w:kern w:val="0"/>
                <w:szCs w:val="21"/>
                <w:lang w:val="es-ES"/>
              </w:rPr>
              <w:t>Ang impormasyon sa pagka-ayos ng transportasyon ay ipapaalam mula sa naayos na lugar.</w:t>
            </w:r>
          </w:p>
        </w:tc>
      </w:tr>
    </w:tbl>
    <w:p w14:paraId="0646DC0A" w14:textId="5697616D" w:rsidR="003C7233" w:rsidRPr="00344967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344967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44967"/>
    <w:rsid w:val="00365B8E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8E0AC2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23750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2024-02-07T08:55:00Z</dcterms:modified>
</cp:coreProperties>
</file>