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D931B5">
      <w:pPr>
        <w:pStyle w:val="a9"/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55609429" w:rsidR="00647714" w:rsidRDefault="00AA512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タガログ語</w:t>
            </w:r>
          </w:p>
        </w:tc>
      </w:tr>
      <w:tr w:rsidR="00AA5123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41B7391" w:rsidR="00AA5123" w:rsidRDefault="00AA5123" w:rsidP="00AA5123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24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D7D4E4E" w:rsidR="00AA5123" w:rsidRPr="00ED28C5" w:rsidRDefault="00AA5123" w:rsidP="00AA5123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災害時多言語支援センター開設のお知らせ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6EC5D3F3" w:rsidR="00AA5123" w:rsidRPr="00ED28C5" w:rsidRDefault="00AA5123" w:rsidP="00AA5123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AD39C6">
              <w:rPr>
                <w:rFonts w:asciiTheme="majorHAnsi" w:eastAsia="BIZ UDゴシック" w:hAnsiTheme="majorHAnsi" w:cstheme="majorHAnsi"/>
              </w:rPr>
              <w:t>Anunsyo ng pagtatatag ng multilingual support center sa panahon ng kalamidad</w:t>
            </w:r>
          </w:p>
        </w:tc>
      </w:tr>
      <w:tr w:rsidR="00AA5123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AA5123" w:rsidRDefault="00AA5123" w:rsidP="00AA5123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65E5351F" w14:textId="77777777" w:rsidR="00AA5123" w:rsidRPr="00CB41AF" w:rsidRDefault="00AA5123" w:rsidP="00AA5123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〇〇では、xxxx年xx月xx日の地震／水害／災害 発生後から、言葉や習慣の違いから情報を入手しにくく、支援を受けられない恐れのある外国人のため、必要な</w:t>
            </w:r>
          </w:p>
          <w:p w14:paraId="2533D42F" w14:textId="77777777" w:rsidR="00AA5123" w:rsidRPr="00CB41AF" w:rsidRDefault="00AA5123" w:rsidP="00AA5123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情報提供や支援を多言語（〇〇語、〇〇語、〇〇語）で行っています。</w:t>
            </w:r>
          </w:p>
          <w:p w14:paraId="43F6B99A" w14:textId="505FD475" w:rsidR="00AA5123" w:rsidRPr="002D1D22" w:rsidRDefault="00AA5123" w:rsidP="00AA5123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お知り合いの外国人被災者の方にお知らせください。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4AB8B8C9" w14:textId="77777777" w:rsidR="00AA5123" w:rsidRPr="00AD39C6" w:rsidRDefault="00AA5123" w:rsidP="00AA5123">
            <w:pPr>
              <w:snapToGrid w:val="0"/>
              <w:ind w:firstLineChars="100" w:firstLine="210"/>
              <w:jc w:val="left"/>
              <w:rPr>
                <w:rFonts w:asciiTheme="majorHAnsi" w:eastAsia="BIZ UDゴシック" w:hAnsiTheme="majorHAnsi" w:cstheme="majorHAnsi"/>
              </w:rPr>
            </w:pPr>
            <w:r w:rsidRPr="00AD39C6">
              <w:rPr>
                <w:rFonts w:asciiTheme="majorHAnsi" w:eastAsia="BIZ UDゴシック" w:hAnsiTheme="majorHAnsi" w:cstheme="majorHAnsi"/>
              </w:rPr>
              <w:t>〇〇</w:t>
            </w:r>
            <w:r w:rsidRPr="00AD39C6">
              <w:rPr>
                <w:rFonts w:asciiTheme="majorHAnsi" w:eastAsia="BIZ UDゴシック" w:hAnsiTheme="majorHAnsi" w:cstheme="majorHAnsi"/>
              </w:rPr>
              <w:t xml:space="preserve"> ay, xxxxTaon xxBuwan xxAraw, Matapos mangyari ang lindol/baha/sakuna, mahirap para sa mga dayuhan na makakuha ng mga impormasyon at suporta dahil sa pagkakaiba ng wika at kaugalian.</w:t>
            </w:r>
          </w:p>
          <w:p w14:paraId="6B3B233B" w14:textId="2B95DF8C" w:rsidR="00AA5123" w:rsidRPr="00ED28C5" w:rsidRDefault="00AA5123" w:rsidP="00AA5123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AD39C6">
              <w:rPr>
                <w:rFonts w:asciiTheme="majorHAnsi" w:eastAsia="BIZ UDゴシック" w:hAnsiTheme="majorHAnsi" w:cstheme="majorHAnsi"/>
              </w:rPr>
              <w:t>Magbibigay kami ng impormasyon at suporta sa iba`t ibang wika (</w:t>
            </w:r>
            <w:r w:rsidRPr="00AD39C6">
              <w:rPr>
                <w:rFonts w:asciiTheme="majorHAnsi" w:eastAsia="BIZ UDゴシック" w:hAnsiTheme="majorHAnsi" w:cstheme="majorHAnsi"/>
              </w:rPr>
              <w:t>〇〇</w:t>
            </w:r>
            <w:r w:rsidRPr="00AD39C6">
              <w:rPr>
                <w:rFonts w:asciiTheme="majorHAnsi" w:eastAsia="BIZ UDゴシック" w:hAnsiTheme="majorHAnsi" w:cstheme="majorHAnsi"/>
              </w:rPr>
              <w:t xml:space="preserve">, </w:t>
            </w:r>
            <w:r w:rsidRPr="00AD39C6">
              <w:rPr>
                <w:rFonts w:asciiTheme="majorHAnsi" w:eastAsia="BIZ UDゴシック" w:hAnsiTheme="majorHAnsi" w:cstheme="majorHAnsi"/>
              </w:rPr>
              <w:t>〇〇</w:t>
            </w:r>
            <w:r w:rsidRPr="00AD39C6">
              <w:rPr>
                <w:rFonts w:asciiTheme="majorHAnsi" w:eastAsia="BIZ UDゴシック" w:hAnsiTheme="majorHAnsi" w:cstheme="majorHAnsi"/>
              </w:rPr>
              <w:t xml:space="preserve">, </w:t>
            </w:r>
            <w:r w:rsidRPr="00AD39C6">
              <w:rPr>
                <w:rFonts w:asciiTheme="majorHAnsi" w:eastAsia="BIZ UDゴシック" w:hAnsiTheme="majorHAnsi" w:cstheme="majorHAnsi"/>
              </w:rPr>
              <w:t>〇〇</w:t>
            </w:r>
            <w:r w:rsidRPr="00AD39C6">
              <w:rPr>
                <w:rFonts w:asciiTheme="majorHAnsi" w:eastAsia="BIZ UDゴシック" w:hAnsiTheme="majorHAnsi" w:cstheme="majorHAnsi"/>
              </w:rPr>
              <w:t xml:space="preserve"> na wika). Mangyaring ipagbigay-alam sa sinumang dayuhang biktima ng kalamidad na kilala mo.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A5123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1B5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a9">
    <w:name w:val="No Spacing"/>
    <w:uiPriority w:val="1"/>
    <w:qFormat/>
    <w:rsid w:val="00D931B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2024-01-25T04:48:00Z</dcterms:modified>
</cp:coreProperties>
</file>