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A65F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C3C7AA9" w:rsidR="00647714" w:rsidRDefault="005B625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5B625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87B07" w:rsidR="005B6254" w:rsidRDefault="005B6254" w:rsidP="005B625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2DE77D4" w:rsidR="005B6254" w:rsidRPr="00ED28C5" w:rsidRDefault="005B6254" w:rsidP="005B625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D2A4317" w:rsidR="005B6254" w:rsidRPr="00ED28C5" w:rsidRDefault="005B6254" w:rsidP="005B625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Pagkakaloob ng impormasyon sa iba`t ibang wika</w:t>
            </w:r>
          </w:p>
        </w:tc>
      </w:tr>
      <w:tr w:rsidR="005B625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5B6254" w:rsidRDefault="005B6254" w:rsidP="005B625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AB774B1" w14:textId="77777777" w:rsidR="005B6254" w:rsidRPr="00CB41AF" w:rsidRDefault="005B6254" w:rsidP="005B625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B046C64" w14:textId="77777777" w:rsidR="005B6254" w:rsidRPr="00CB41AF" w:rsidRDefault="005B6254" w:rsidP="005B625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43BEF3BF" w14:textId="77777777" w:rsidR="005B6254" w:rsidRPr="00CB41AF" w:rsidRDefault="005B6254" w:rsidP="005B625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  <w:p w14:paraId="0F99C1CD" w14:textId="77777777" w:rsidR="005B6254" w:rsidRPr="00CB41AF" w:rsidRDefault="005B6254" w:rsidP="005B625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43F6B99A" w14:textId="18ACA007" w:rsidR="005B6254" w:rsidRPr="002D1D22" w:rsidRDefault="005B6254" w:rsidP="005B625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4DC87B3" w14:textId="77777777" w:rsidR="005B6254" w:rsidRPr="00AD39C6" w:rsidRDefault="005B6254" w:rsidP="005B625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Mangalap ng mga tamang impormasyon mula sa TV, radyo, Internet, atbp.</w:t>
            </w:r>
          </w:p>
          <w:p w14:paraId="7B4EBE28" w14:textId="77777777" w:rsidR="005B6254" w:rsidRPr="00AD39C6" w:rsidRDefault="005B6254" w:rsidP="005B625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Japan Meteorological Agency: Maaari mong tingnan ang impormasyon tungkol sa lindol, malakas na ulan, bagyo, atbp.</w:t>
            </w:r>
          </w:p>
          <w:p w14:paraId="16E20676" w14:textId="77777777" w:rsidR="005B6254" w:rsidRPr="00AD39C6" w:rsidRDefault="005B6254" w:rsidP="005B625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URL xxxxxxxxxxxxxxxxxxxxxxxxxx QR code</w:t>
            </w:r>
          </w:p>
          <w:p w14:paraId="781E8F24" w14:textId="77777777" w:rsidR="005B6254" w:rsidRPr="00AD39C6" w:rsidRDefault="005B6254" w:rsidP="005B6254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「</w:t>
            </w:r>
            <w:r w:rsidRPr="00AD39C6">
              <w:rPr>
                <w:rFonts w:asciiTheme="majorHAnsi" w:eastAsia="BIZ UDゴシック" w:hAnsiTheme="majorHAnsi" w:cstheme="majorHAnsi"/>
              </w:rPr>
              <w:t>○</w:t>
            </w:r>
            <w:r w:rsidRPr="00AD39C6">
              <w:rPr>
                <w:rFonts w:asciiTheme="majorHAnsi" w:eastAsia="BIZ UDゴシック" w:hAnsiTheme="majorHAnsi" w:cstheme="majorHAnsi"/>
              </w:rPr>
              <w:t>〇〇</w:t>
            </w:r>
            <w:r w:rsidRPr="00AD39C6">
              <w:rPr>
                <w:rFonts w:asciiTheme="majorHAnsi" w:eastAsia="BIZ UDゴシック" w:hAnsiTheme="majorHAnsi" w:cstheme="majorHAnsi"/>
              </w:rPr>
              <w:t>(Pangalan ng lokal)</w:t>
            </w:r>
            <w:r w:rsidRPr="00AD39C6">
              <w:rPr>
                <w:rFonts w:asciiTheme="majorHAnsi" w:eastAsia="BIZ UDゴシック" w:hAnsiTheme="majorHAnsi" w:cstheme="majorHAnsi"/>
              </w:rPr>
              <w:t>」：</w:t>
            </w:r>
            <w:r w:rsidRPr="00AD39C6">
              <w:rPr>
                <w:rFonts w:asciiTheme="majorHAnsi" w:eastAsia="BIZ UDゴシック" w:hAnsiTheme="majorHAnsi" w:cstheme="majorHAnsi"/>
              </w:rPr>
              <w:t>Ang aplikatibong ito ay kapaki-pakinabang para sa mga dayuhan sa panahon ng kalamidad.</w:t>
            </w:r>
          </w:p>
          <w:p w14:paraId="6B3B233B" w14:textId="476653B6" w:rsidR="005B6254" w:rsidRPr="00ED28C5" w:rsidRDefault="005B6254" w:rsidP="005B625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URL xxxxxxxxxxxxxxxxxxxxxxxxxx QR code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B625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A65FA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2024-01-25T05:02:00Z</dcterms:modified>
</cp:coreProperties>
</file>