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CA4031B" w:rsidR="00647714" w:rsidRDefault="006053C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1D224E4" w:rsidR="00647714" w:rsidRDefault="00127EC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ABA794F" w:rsidR="00647714" w:rsidRPr="001279F5" w:rsidRDefault="001279F5" w:rsidP="001279F5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一酸化炭素中毒に注意(家庭）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EA155C9" w:rsidR="00647714" w:rsidRPr="00A65F7C" w:rsidRDefault="006053C7" w:rsidP="006053C7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A65F7C">
              <w:rPr>
                <w:rFonts w:ascii="Arial" w:eastAsia="MS-Gothic" w:hAnsi="Arial" w:cs="Arial"/>
                <w:kern w:val="0"/>
                <w:szCs w:val="21"/>
              </w:rPr>
              <w:t>Mag-ingat sa pagkalason dahil sa carbon monoxide (sa bahay)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EE18A6C" w:rsidR="00647714" w:rsidRPr="001279F5" w:rsidRDefault="001279F5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は、室内の空気を使って燃焼するため、換気が不十分だと室内の酸素が減少し、不完全燃焼による一酸化炭素（CO）中毒にいたるおそれがあります。特に久々に使用する場合、灯油も古くなっており、より不完全燃焼になる可能性が高くなっています。</w:t>
            </w: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1279F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石油ストーブを使用される場合は、寒くても窓を開けるなど、十分な換気を心がけてください。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8DF13C9" w14:textId="77777777" w:rsidR="006053C7" w:rsidRPr="00A65F7C" w:rsidRDefault="006053C7" w:rsidP="006053C7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A65F7C">
              <w:rPr>
                <w:rFonts w:ascii="Arial" w:eastAsia="MS-Gothic" w:hAnsi="Arial" w:cs="Arial"/>
                <w:kern w:val="0"/>
                <w:szCs w:val="21"/>
              </w:rPr>
              <w:t>Ginagamit ng kerosene stove ang hangin sa loob ng bahay upang magka-apoy, kapag</w:t>
            </w:r>
          </w:p>
          <w:p w14:paraId="6106D0B9" w14:textId="77777777" w:rsidR="006053C7" w:rsidRPr="00A65F7C" w:rsidRDefault="006053C7" w:rsidP="006053C7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A65F7C">
              <w:rPr>
                <w:rFonts w:ascii="Arial" w:eastAsia="MS-Gothic" w:hAnsi="Arial" w:cs="Arial"/>
                <w:kern w:val="0"/>
                <w:szCs w:val="21"/>
              </w:rPr>
              <w:t>kulang sa sariwang hangin ang oxygen sa loob ng bahay ay uunti, at maaaring malason ng</w:t>
            </w:r>
          </w:p>
          <w:p w14:paraId="5D8226B7" w14:textId="77777777" w:rsidR="006053C7" w:rsidRPr="00A65F7C" w:rsidRDefault="006053C7" w:rsidP="006053C7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A65F7C">
              <w:rPr>
                <w:rFonts w:ascii="Arial" w:eastAsia="MS-Gothic" w:hAnsi="Arial" w:cs="Arial"/>
                <w:kern w:val="0"/>
                <w:szCs w:val="21"/>
              </w:rPr>
              <w:t>carbon monoxide (CO) na nilalabas kapag hindi nasusunog nang husto ang kerosene.</w:t>
            </w:r>
          </w:p>
          <w:p w14:paraId="65142EB1" w14:textId="77777777" w:rsidR="006053C7" w:rsidRPr="00A65F7C" w:rsidRDefault="006053C7" w:rsidP="006053C7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A65F7C">
              <w:rPr>
                <w:rFonts w:ascii="Arial" w:eastAsia="MS-Gothic" w:hAnsi="Arial" w:cs="Arial"/>
                <w:kern w:val="0"/>
                <w:szCs w:val="21"/>
              </w:rPr>
              <w:t>Lalo na kapag hindi madalas ginagamit, naluluma ang kerosene at mas maaaring hindi</w:t>
            </w:r>
          </w:p>
          <w:p w14:paraId="525031F0" w14:textId="77777777" w:rsidR="006053C7" w:rsidRPr="00A65F7C" w:rsidRDefault="006053C7" w:rsidP="006053C7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A65F7C">
              <w:rPr>
                <w:rFonts w:ascii="Arial" w:eastAsia="MS-Gothic" w:hAnsi="Arial" w:cs="Arial"/>
                <w:kern w:val="0"/>
                <w:szCs w:val="21"/>
              </w:rPr>
              <w:t>masunog ng husto ito.</w:t>
            </w:r>
          </w:p>
          <w:p w14:paraId="6998A4C5" w14:textId="77777777" w:rsidR="006053C7" w:rsidRPr="00A65F7C" w:rsidRDefault="006053C7" w:rsidP="006053C7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A65F7C">
              <w:rPr>
                <w:rFonts w:ascii="Arial" w:eastAsia="MS-Gothic" w:hAnsi="Arial" w:cs="Arial"/>
                <w:kern w:val="0"/>
                <w:szCs w:val="21"/>
              </w:rPr>
              <w:t>Kapag gumagamit ng kerosene stove, kahit na malamig, siguraduhing magpapasok ng</w:t>
            </w:r>
          </w:p>
          <w:p w14:paraId="6B3B233B" w14:textId="7E64C8C5" w:rsidR="007E0668" w:rsidRPr="00A65F7C" w:rsidRDefault="006053C7" w:rsidP="006053C7">
            <w:r w:rsidRPr="00A65F7C">
              <w:rPr>
                <w:rFonts w:ascii="Arial" w:eastAsia="MS-Gothic" w:hAnsi="Arial" w:cs="Arial"/>
                <w:kern w:val="0"/>
                <w:szCs w:val="21"/>
              </w:rPr>
              <w:t>sariwang hangin sa pamamagitan ng tulad ng pagbukas ng bintana.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279F5"/>
    <w:rsid w:val="00127EC7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053C7"/>
    <w:rsid w:val="00642D50"/>
    <w:rsid w:val="00647714"/>
    <w:rsid w:val="006E39C1"/>
    <w:rsid w:val="007468FA"/>
    <w:rsid w:val="00751222"/>
    <w:rsid w:val="007912B3"/>
    <w:rsid w:val="007C0484"/>
    <w:rsid w:val="007D023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65F7C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18</cp:revision>
  <cp:lastPrinted>2023-12-08T11:55:00Z</cp:lastPrinted>
  <dcterms:created xsi:type="dcterms:W3CDTF">2023-12-14T02:26:00Z</dcterms:created>
  <dcterms:modified xsi:type="dcterms:W3CDTF">2024-02-08T01:56:00Z</dcterms:modified>
</cp:coreProperties>
</file>