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5B8189C" w:rsidR="00647714" w:rsidRDefault="006A1AD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B6FA2DB" w:rsidR="00647714" w:rsidRDefault="0004660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CA3966" w:rsidR="00647714" w:rsidRPr="001D1284" w:rsidRDefault="001D1284" w:rsidP="001D128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寒さ対策のお知らせ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E9818F3" w:rsidR="00647714" w:rsidRPr="00674299" w:rsidRDefault="006A1ADF" w:rsidP="006A1ADF">
            <w:pPr>
              <w:widowControl/>
              <w:rPr>
                <w:rFonts w:ascii="Arial" w:eastAsia="ＭＳ Ｐゴシック" w:hAnsi="Arial" w:cs="Times New Roman"/>
                <w:kern w:val="0"/>
                <w:lang w:val="nb-NO"/>
              </w:rPr>
            </w:pPr>
            <w:r w:rsidRPr="00674299">
              <w:rPr>
                <w:rFonts w:ascii="Arial" w:eastAsia="ＭＳ Ｐゴシック" w:hAnsi="Arial" w:cs="Arial"/>
                <w:kern w:val="0"/>
                <w:lang w:val="nb-NO"/>
              </w:rPr>
              <w:t>Pahiwatig tungkol sa paglaban sa lamig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949A31C" w:rsidR="00647714" w:rsidRPr="001D1284" w:rsidRDefault="001D128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こんなときは、まず、体から熱が逃げるのをふせぐことが大事です。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2F11D9B" w14:textId="77777777" w:rsidR="006A1ADF" w:rsidRPr="00674299" w:rsidRDefault="006A1ADF" w:rsidP="006A1ADF">
            <w:pPr>
              <w:widowControl/>
              <w:rPr>
                <w:rFonts w:ascii="Arial" w:eastAsia="ＭＳ Ｐゴシック" w:hAnsi="Arial" w:cs="Arial"/>
                <w:kern w:val="0"/>
                <w:lang w:val="nb-NO"/>
              </w:rPr>
            </w:pPr>
            <w:r w:rsidRPr="00674299">
              <w:rPr>
                <w:rFonts w:ascii="Arial" w:eastAsia="ＭＳ Ｐゴシック" w:hAnsi="Arial" w:cs="Arial"/>
                <w:kern w:val="0"/>
                <w:lang w:val="nb-NO"/>
              </w:rPr>
              <w:t xml:space="preserve">Ang mga evacuation center ay malamig, kulang ang mga kumot at hindi sapat ang heater.  </w:t>
            </w:r>
          </w:p>
          <w:p w14:paraId="17097D3B" w14:textId="77777777" w:rsidR="006A1ADF" w:rsidRPr="00674299" w:rsidRDefault="006A1ADF" w:rsidP="006A1ADF">
            <w:pPr>
              <w:widowControl/>
              <w:rPr>
                <w:rFonts w:ascii="Arial" w:eastAsia="ＭＳ Ｐゴシック" w:hAnsi="Arial" w:cs="Times New Roman"/>
                <w:kern w:val="0"/>
                <w:lang w:val="nb-NO"/>
              </w:rPr>
            </w:pPr>
            <w:r w:rsidRPr="00674299">
              <w:rPr>
                <w:rFonts w:ascii="Arial" w:eastAsia="ＭＳ Ｐゴシック" w:hAnsi="Arial" w:cs="Arial"/>
                <w:kern w:val="0"/>
                <w:lang w:val="nb-NO"/>
              </w:rPr>
              <w:t xml:space="preserve">Kapag hindi sapat na pagkain, mahihirapan ang katawan magpa-init at magkaroon ng lakas. </w:t>
            </w:r>
          </w:p>
          <w:p w14:paraId="62160391" w14:textId="77777777" w:rsidR="006A1ADF" w:rsidRPr="00674299" w:rsidRDefault="006A1ADF" w:rsidP="006A1ADF">
            <w:pPr>
              <w:widowControl/>
              <w:rPr>
                <w:rFonts w:ascii="Arial" w:eastAsia="ＭＳ Ｐゴシック" w:hAnsi="Arial" w:cs="Arial"/>
                <w:kern w:val="0"/>
                <w:lang w:val="nb-NO"/>
              </w:rPr>
            </w:pPr>
            <w:r w:rsidRPr="00674299">
              <w:rPr>
                <w:rFonts w:ascii="Arial" w:eastAsia="ＭＳ Ｐゴシック" w:hAnsi="Arial" w:cs="Arial"/>
                <w:kern w:val="0"/>
                <w:lang w:val="nb-NO"/>
              </w:rPr>
              <w:t>Sa ganitong kalagayan, una, ang mahalaga ay ang maiwasan ang pagtakas ng init mula sa katawan.</w:t>
            </w:r>
          </w:p>
          <w:p w14:paraId="0193C84B" w14:textId="77777777" w:rsidR="006A1ADF" w:rsidRPr="00674299" w:rsidRDefault="006A1ADF" w:rsidP="006A1ADF">
            <w:pPr>
              <w:widowControl/>
              <w:rPr>
                <w:rFonts w:ascii="Arial" w:eastAsia="ＭＳ Ｐゴシック" w:hAnsi="Arial" w:cs="Times New Roman"/>
                <w:kern w:val="0"/>
                <w:lang w:val="nb-NO"/>
              </w:rPr>
            </w:pPr>
            <w:r w:rsidRPr="00674299">
              <w:rPr>
                <w:rFonts w:ascii="Arial" w:eastAsia="ＭＳ Ｐゴシック" w:hAnsi="Arial" w:cs="Arial"/>
                <w:kern w:val="0"/>
                <w:lang w:val="nb-NO"/>
              </w:rPr>
              <w:t>Iwasan ang manatili malapit sa pintuan na pumapasok ang hangin, maglatag ng sapin sa sahig tulad ng karton, sapinan ang likod ng tuwalya o tela, at kapag matutulog, magtabi-tabi upang ang init ng katawan ng bawat isa ay magamit upang magkaroon ng init.</w:t>
            </w:r>
          </w:p>
          <w:p w14:paraId="6B3B233B" w14:textId="317EA0F3" w:rsidR="007E0668" w:rsidRPr="00674299" w:rsidRDefault="006A1ADF" w:rsidP="006A1ADF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674299">
              <w:rPr>
                <w:rFonts w:ascii="Arial" w:eastAsia="ＭＳ Ｐゴシック" w:hAnsi="Arial" w:cs="Arial"/>
                <w:kern w:val="0"/>
              </w:rPr>
              <w:t>Kapag hindi lamang nakakaramdam ng lamig, at ang init ng katawan ay bumaba, humingi agad ng tulong sa mga health nurse o doctor na malapit sa inyo.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46604"/>
    <w:rsid w:val="00085372"/>
    <w:rsid w:val="000B6B04"/>
    <w:rsid w:val="000C49E5"/>
    <w:rsid w:val="000C5282"/>
    <w:rsid w:val="000F459E"/>
    <w:rsid w:val="0015245D"/>
    <w:rsid w:val="001B150D"/>
    <w:rsid w:val="001D1284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74299"/>
    <w:rsid w:val="006A1ADF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2024-02-08T02:06:00Z</dcterms:modified>
</cp:coreProperties>
</file>