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A2352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A2352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A235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A235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A235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A2352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192908D" w:rsidR="0024035B" w:rsidRPr="007A2352" w:rsidRDefault="0024035B" w:rsidP="0024035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A2352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7A235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7A2352" w:rsidRDefault="00920A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A2352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370FF7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70FF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92B56AC" w:rsidR="00647714" w:rsidRPr="007A2352" w:rsidRDefault="0024035B" w:rsidP="0024035B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7A2352">
              <w:rPr>
                <w:rFonts w:ascii="ArialBold" w:eastAsia="ＭＳゴシック" w:hAnsi="ArialBold" w:cs="ArialBold"/>
                <w:kern w:val="0"/>
                <w:szCs w:val="21"/>
              </w:rPr>
              <w:t>Việc trở về nước nhanh chóng là rất khó</w:t>
            </w:r>
          </w:p>
        </w:tc>
      </w:tr>
      <w:tr w:rsidR="00647714" w:rsidRPr="007A235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A235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370FF7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70FF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370FF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70FF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5F1CB53" w14:textId="77777777" w:rsidR="0024035B" w:rsidRPr="007A2352" w:rsidRDefault="0024035B" w:rsidP="0024035B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7A2352">
              <w:rPr>
                <w:rFonts w:ascii="Arial" w:eastAsia="ＭＳゴシック" w:hAnsi="Arial" w:cs="Arial"/>
                <w:kern w:val="0"/>
                <w:szCs w:val="21"/>
              </w:rPr>
              <w:t>Mặc dù muốn về nước nhưng vì hệ thống giao thông đang bị tê liệt nên việc trở về nước</w:t>
            </w:r>
          </w:p>
          <w:p w14:paraId="381201CD" w14:textId="77777777" w:rsidR="0024035B" w:rsidRPr="007A2352" w:rsidRDefault="0024035B" w:rsidP="0024035B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7A2352">
              <w:rPr>
                <w:rFonts w:ascii="Arial" w:eastAsia="ＭＳゴシック" w:hAnsi="Arial" w:cs="Arial"/>
                <w:kern w:val="0"/>
                <w:szCs w:val="21"/>
              </w:rPr>
              <w:t>nhanh chóng là điều rất khó. Mong các bạn hãy nghỉ ngơi một thời gian rồi hãy nghĩ đến</w:t>
            </w:r>
          </w:p>
          <w:p w14:paraId="25DBD65D" w14:textId="77777777" w:rsidR="0024035B" w:rsidRPr="007A2352" w:rsidRDefault="0024035B" w:rsidP="0024035B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7A2352">
              <w:rPr>
                <w:rFonts w:ascii="Arial" w:eastAsia="ＭＳゴシック" w:hAnsi="Arial" w:cs="Arial"/>
                <w:kern w:val="0"/>
                <w:szCs w:val="21"/>
              </w:rPr>
              <w:t>chuyện về nước. Có thể các bạn đang lo lắng về hộ chiếu, thời hạn lưu trú, tái nhập quốc ...</w:t>
            </w:r>
          </w:p>
          <w:p w14:paraId="6B3B233B" w14:textId="56DE8DC9" w:rsidR="007E0668" w:rsidRPr="007A2352" w:rsidRDefault="0024035B" w:rsidP="00BA291D">
            <w:r w:rsidRPr="007A2352">
              <w:rPr>
                <w:rFonts w:ascii="Arial" w:eastAsia="ＭＳゴシック" w:hAnsi="Arial" w:cs="Arial"/>
                <w:kern w:val="0"/>
                <w:szCs w:val="21"/>
              </w:rPr>
              <w:t>Nhưng xin quý vị an tâm. Sẽ không có việc cưỡng chế trục xuất. Xin quý vị vui lòng chờ.</w:t>
            </w:r>
          </w:p>
        </w:tc>
      </w:tr>
    </w:tbl>
    <w:p w14:paraId="0646DC0A" w14:textId="5697616D" w:rsidR="003C7233" w:rsidRPr="007A2352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A235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4035B"/>
    <w:rsid w:val="002A24C1"/>
    <w:rsid w:val="002B368B"/>
    <w:rsid w:val="002D1D22"/>
    <w:rsid w:val="003354BA"/>
    <w:rsid w:val="00370FF7"/>
    <w:rsid w:val="00375203"/>
    <w:rsid w:val="003A208F"/>
    <w:rsid w:val="003C7233"/>
    <w:rsid w:val="003E449B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A2352"/>
    <w:rsid w:val="007C0484"/>
    <w:rsid w:val="007E0668"/>
    <w:rsid w:val="00802265"/>
    <w:rsid w:val="00866726"/>
    <w:rsid w:val="008A4E7C"/>
    <w:rsid w:val="00917659"/>
    <w:rsid w:val="00920AA2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2024-02-08T01:00:00Z</dcterms:modified>
</cp:coreProperties>
</file>