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596F1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596F1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596F1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6F1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596F1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6F1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05B7BE3" w:rsidR="00647714" w:rsidRPr="00596F1F" w:rsidRDefault="00E3027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6F1F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596F1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89CC837" w:rsidR="00647714" w:rsidRPr="00596F1F" w:rsidRDefault="00A0449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6F1F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596F1F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96F1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38C7B16" w:rsidR="00647714" w:rsidRPr="00596F1F" w:rsidRDefault="00E3027D" w:rsidP="00E3027D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596F1F">
              <w:rPr>
                <w:rFonts w:ascii="ArialBold" w:eastAsia="ＭＳゴシック" w:hAnsi="ArialBold" w:cs="ArialBold"/>
                <w:kern w:val="0"/>
                <w:szCs w:val="21"/>
              </w:rPr>
              <w:t>Giao thông đang bị tê liệt</w:t>
            </w:r>
          </w:p>
        </w:tc>
      </w:tr>
      <w:tr w:rsidR="00647714" w:rsidRPr="00596F1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596F1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596F1F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96F1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596F1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96F1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596F1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96F1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3CEE1EC" w14:textId="77777777" w:rsidR="00E3027D" w:rsidRPr="00596F1F" w:rsidRDefault="00E3027D" w:rsidP="00E3027D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96F1F">
              <w:rPr>
                <w:rFonts w:ascii="Arial" w:eastAsia="ＭＳゴシック" w:hAnsi="Arial" w:cs="Arial"/>
                <w:kern w:val="0"/>
                <w:szCs w:val="21"/>
              </w:rPr>
              <w:t>Đường sắt và đường bộ đang bị hư hại. Vì hiện giờ rất khó di chuyển cho nên xin quý vị đí</w:t>
            </w:r>
          </w:p>
          <w:p w14:paraId="22BDD721" w14:textId="77777777" w:rsidR="00E3027D" w:rsidRPr="00596F1F" w:rsidRDefault="00E3027D" w:rsidP="00E3027D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96F1F">
              <w:rPr>
                <w:rFonts w:ascii="Arial" w:eastAsia="ＭＳゴシック" w:hAnsi="Arial" w:cs="Arial"/>
                <w:kern w:val="0"/>
                <w:szCs w:val="21"/>
              </w:rPr>
              <w:t>đến chỗ tránh lánh nạn.</w:t>
            </w:r>
          </w:p>
          <w:p w14:paraId="67F2CFE6" w14:textId="77777777" w:rsidR="00E3027D" w:rsidRPr="00596F1F" w:rsidRDefault="00E3027D" w:rsidP="00E3027D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96F1F">
              <w:rPr>
                <w:rFonts w:ascii="Arial" w:eastAsia="ＭＳゴシック" w:hAnsi="Arial" w:cs="Arial"/>
                <w:kern w:val="0"/>
                <w:szCs w:val="21"/>
              </w:rPr>
              <w:t>Xin quý vị an tâm vì đường bộ và xe điện có thể sử dụng được một ít.</w:t>
            </w:r>
          </w:p>
          <w:p w14:paraId="691E8C42" w14:textId="77777777" w:rsidR="00E3027D" w:rsidRPr="00596F1F" w:rsidRDefault="00E3027D" w:rsidP="00E3027D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96F1F">
              <w:rPr>
                <w:rFonts w:ascii="Arial" w:eastAsia="ＭＳゴシック" w:hAnsi="Arial" w:cs="Arial"/>
                <w:kern w:val="0"/>
                <w:szCs w:val="21"/>
              </w:rPr>
              <w:t>Thông tin hệ thống giao thông được phục hồi thì chúng ta sẽ được thông báo đọan nào đã</w:t>
            </w:r>
          </w:p>
          <w:p w14:paraId="6B3B233B" w14:textId="773B0685" w:rsidR="007E0668" w:rsidRPr="00596F1F" w:rsidRDefault="00E3027D" w:rsidP="00BA291D">
            <w:r w:rsidRPr="00596F1F">
              <w:rPr>
                <w:rFonts w:ascii="Arial" w:eastAsia="ＭＳゴシック" w:hAnsi="Arial" w:cs="Arial"/>
                <w:kern w:val="0"/>
                <w:szCs w:val="21"/>
              </w:rPr>
              <w:t>được phục hồi.</w:t>
            </w:r>
          </w:p>
        </w:tc>
      </w:tr>
    </w:tbl>
    <w:p w14:paraId="0646DC0A" w14:textId="5697616D" w:rsidR="003C7233" w:rsidRPr="00596F1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596F1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96F1F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0AC2"/>
    <w:rsid w:val="00917659"/>
    <w:rsid w:val="009369A7"/>
    <w:rsid w:val="00A01088"/>
    <w:rsid w:val="00A02B23"/>
    <w:rsid w:val="00A04499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027D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2024-02-07T08:55:00Z</dcterms:modified>
</cp:coreProperties>
</file>