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D57C6E7" w:rsidR="00647714" w:rsidRDefault="00523B30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ベトナム語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3F530F63" w:rsidR="00647714" w:rsidRDefault="00B4584F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40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61F9E0B6" w:rsidR="00647714" w:rsidRPr="00B97C7C" w:rsidRDefault="00B97C7C" w:rsidP="00B97C7C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B97C7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健康に注意しましょう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46B0AD0A" w:rsidR="00647714" w:rsidRPr="001E1F83" w:rsidRDefault="00523B30" w:rsidP="00523B30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1E1F83">
              <w:rPr>
                <w:rFonts w:ascii="Arial" w:eastAsia="ＭＳゴシック" w:hAnsi="Arial" w:cs="Arial"/>
                <w:kern w:val="0"/>
                <w:szCs w:val="21"/>
              </w:rPr>
              <w:t>Xin chú ý đến sức khỏe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4F1715EE" w:rsidR="00647714" w:rsidRPr="00B97C7C" w:rsidRDefault="00B97C7C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B97C7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健康のために、水分をとりましょう。体を動かすこと、睡眠をとることが大切です。</w:t>
            </w:r>
            <w:r w:rsidRPr="00B97C7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B97C7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災害が起きると、眠ることが難しくなったり、食べたくなくなることがあります。</w:t>
            </w:r>
            <w:r w:rsidRPr="00B97C7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B97C7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規則正しい生活をすることを意識しましょう。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62600A43" w14:textId="77777777" w:rsidR="00523B30" w:rsidRPr="001E1F83" w:rsidRDefault="00523B30" w:rsidP="00523B30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1E1F83">
              <w:rPr>
                <w:rFonts w:ascii="Arial" w:eastAsia="ＭＳゴシック" w:hAnsi="Arial" w:cs="Arial"/>
                <w:kern w:val="0"/>
                <w:szCs w:val="21"/>
              </w:rPr>
              <w:t>Để giữ sức khỏe, nên uống nhiều nước, vận động thân thể và ngủ rất là quan trọng.</w:t>
            </w:r>
          </w:p>
          <w:p w14:paraId="197692FF" w14:textId="77777777" w:rsidR="00523B30" w:rsidRPr="001E1F83" w:rsidRDefault="00523B30" w:rsidP="00523B30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1E1F83">
              <w:rPr>
                <w:rFonts w:ascii="Arial" w:eastAsia="ＭＳゴシック" w:hAnsi="Arial" w:cs="Arial"/>
                <w:kern w:val="0"/>
                <w:szCs w:val="21"/>
              </w:rPr>
              <w:t>Nếu thiên tai xảy ra, sẽ trở nên khó ngủ, không muốn ăn.</w:t>
            </w:r>
          </w:p>
          <w:p w14:paraId="6B3B233B" w14:textId="02EB3FF7" w:rsidR="007E0668" w:rsidRPr="001E1F83" w:rsidRDefault="00523B30" w:rsidP="00BA291D">
            <w:pPr>
              <w:rPr>
                <w:rFonts w:ascii="Arial" w:hAnsi="Arial" w:cs="Arial"/>
              </w:rPr>
            </w:pPr>
            <w:r w:rsidRPr="001E1F83">
              <w:rPr>
                <w:rFonts w:ascii="Arial" w:eastAsia="ＭＳゴシック" w:hAnsi="Arial" w:cs="Arial"/>
                <w:kern w:val="0"/>
                <w:szCs w:val="21"/>
              </w:rPr>
              <w:t>Nên ý thức sinh họat điều độ để giữ sức khỏe.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1E1F83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23B30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4584F"/>
    <w:rsid w:val="00B97C7C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2024-02-08T01:59:00Z</dcterms:modified>
</cp:coreProperties>
</file>