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E9E56B5" w:rsidR="00647714" w:rsidRDefault="004B3CC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C211AE9" w:rsidR="00647714" w:rsidRDefault="00776336" w:rsidP="0077633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CFDD627" w:rsidR="00647714" w:rsidRPr="005D4248" w:rsidRDefault="004B3CC0" w:rsidP="004B3CC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Nên đi nhà vệ sinh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B86F1BD" w14:textId="77777777" w:rsidR="004B3CC0" w:rsidRPr="005D4248" w:rsidRDefault="004B3CC0" w:rsidP="004B3CC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Để duy trì sinh mạng, việc đi tiêu tiểu là điều rất cần thiết.</w:t>
            </w:r>
          </w:p>
          <w:p w14:paraId="42F4B501" w14:textId="77777777" w:rsidR="004B3CC0" w:rsidRPr="005D4248" w:rsidRDefault="004B3CC0" w:rsidP="004B3CC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Do nhà vệ sinh thiếu hay vì không sạch khiến ta không muốn đi nhà vệ sinh. Nhưng nếu</w:t>
            </w:r>
          </w:p>
          <w:p w14:paraId="40D0BCEF" w14:textId="77777777" w:rsidR="004B3CC0" w:rsidRPr="005D4248" w:rsidRDefault="004B3CC0" w:rsidP="004B3CC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giảm uống hay giảm ăn để bớt lại số lần đi tiêu tiểu thì sẽ có hại cho cơ thể.</w:t>
            </w:r>
          </w:p>
          <w:p w14:paraId="22ECE0F0" w14:textId="77777777" w:rsidR="004B3CC0" w:rsidRPr="005D4248" w:rsidRDefault="004B3CC0" w:rsidP="004B3CC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Có trường hợp sẽ bị bón, máu không lưu thông được hoặc làm cho máu bị đóng cục lại.</w:t>
            </w:r>
          </w:p>
          <w:p w14:paraId="747E0EEE" w14:textId="77777777" w:rsidR="004B3CC0" w:rsidRPr="005D4248" w:rsidRDefault="004B3CC0" w:rsidP="004B3CC0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Nên nhắc nhở với nhau là [Việc đi tiêu tiểu rất cần thiết] để nương tựa, nhường nhịn nhau</w:t>
            </w:r>
          </w:p>
          <w:p w14:paraId="6B3B233B" w14:textId="5F5CDC49" w:rsidR="007E0668" w:rsidRPr="005D4248" w:rsidRDefault="004B3CC0" w:rsidP="00BA291D">
            <w:pPr>
              <w:rPr>
                <w:rFonts w:ascii="Arial" w:hAnsi="Arial" w:cs="Arial"/>
              </w:rPr>
            </w:pPr>
            <w:r w:rsidRPr="005D4248">
              <w:rPr>
                <w:rFonts w:ascii="Arial" w:eastAsia="ＭＳゴシック" w:hAnsi="Arial" w:cs="Arial"/>
                <w:kern w:val="0"/>
                <w:szCs w:val="21"/>
              </w:rPr>
              <w:t>và xin dùng một cách sạch sẽ. Chính những khi này mới cần phải tuân giữ luật lệ hơn nữa.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B3CC0"/>
    <w:rsid w:val="00505DE1"/>
    <w:rsid w:val="00511244"/>
    <w:rsid w:val="005741CB"/>
    <w:rsid w:val="005864D4"/>
    <w:rsid w:val="005D4248"/>
    <w:rsid w:val="00642D50"/>
    <w:rsid w:val="00647714"/>
    <w:rsid w:val="006E39C1"/>
    <w:rsid w:val="007468FA"/>
    <w:rsid w:val="00776336"/>
    <w:rsid w:val="007912B3"/>
    <w:rsid w:val="007C0484"/>
    <w:rsid w:val="007E0668"/>
    <w:rsid w:val="00802265"/>
    <w:rsid w:val="00866726"/>
    <w:rsid w:val="008A4E7C"/>
    <w:rsid w:val="00917659"/>
    <w:rsid w:val="009369A7"/>
    <w:rsid w:val="009E575F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E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2024-02-08T02:04:00Z</dcterms:modified>
</cp:coreProperties>
</file>