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AA4FE9A" w:rsidR="00647714" w:rsidRDefault="000F3FB1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ベトナム語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853CFFA" w:rsidR="00647714" w:rsidRDefault="00040DFF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64544E7" w:rsidR="00647714" w:rsidRPr="00703EC3" w:rsidRDefault="00703EC3" w:rsidP="00703EC3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日頃、薬を飲んでいたみなさんへ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83AB283" w:rsidR="00647714" w:rsidRPr="0067667C" w:rsidRDefault="000F3FB1" w:rsidP="000F3FB1">
            <w:pPr>
              <w:autoSpaceDE w:val="0"/>
              <w:autoSpaceDN w:val="0"/>
              <w:adjustRightInd w:val="0"/>
              <w:jc w:val="left"/>
              <w:rPr>
                <w:rFonts w:ascii="ArialBold" w:eastAsia="ＭＳゴシック" w:hAnsi="ArialBold" w:cs="ArialBold"/>
                <w:kern w:val="0"/>
                <w:szCs w:val="21"/>
              </w:rPr>
            </w:pPr>
            <w:r w:rsidRPr="0067667C">
              <w:rPr>
                <w:rFonts w:ascii="ArialBold" w:eastAsia="ＭＳゴシック" w:hAnsi="ArialBold" w:cs="ArialBold"/>
                <w:kern w:val="0"/>
                <w:szCs w:val="21"/>
              </w:rPr>
              <w:t>Kính gởi những quý vị phải uống thuốc thường xuyên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06410067" w:rsidR="00647714" w:rsidRPr="00703EC3" w:rsidRDefault="00703EC3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避難所で生活しているみなさんの中には、日頃から、薬を飲んでいた人がいると思います。</w:t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避難する時に、ほとんどの人が薬を持ちだすことはできなかったと思います。</w:t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持病があり、日頃薬を飲んでいた人は、近くの医療スタッフに伝えてください。特に脳卒中や脳梗塞（のうこうそく）、心臓病、糖尿病などになったことがある人は、早めに医療スタッフに相談しましょう。</w:t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薬の専門的な名前がわからなくてもいいです。</w:t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これまで、お医者さんから受けた注意事項を覚えていたら、それを伝えてください。</w:t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なるべく早く、薬を飲み始めることが大切です。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C86F3E0" w14:textId="77777777" w:rsidR="000F3FB1" w:rsidRPr="0067667C" w:rsidRDefault="000F3FB1" w:rsidP="000F3FB1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67667C">
              <w:rPr>
                <w:rFonts w:ascii="Arial" w:eastAsia="ＭＳゴシック" w:hAnsi="Arial" w:cs="Arial"/>
                <w:kern w:val="0"/>
                <w:szCs w:val="21"/>
              </w:rPr>
              <w:t>Trong số người đang sinh hoạt tại nơi lánh nạn sẽ có những người cần phải uống thuốc</w:t>
            </w:r>
          </w:p>
          <w:p w14:paraId="20469C90" w14:textId="77777777" w:rsidR="000F3FB1" w:rsidRPr="0067667C" w:rsidRDefault="000F3FB1" w:rsidP="000F3FB1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67667C">
              <w:rPr>
                <w:rFonts w:ascii="Arial" w:eastAsia="ＭＳゴシック" w:hAnsi="Arial" w:cs="Arial"/>
                <w:kern w:val="0"/>
                <w:szCs w:val="21"/>
              </w:rPr>
              <w:t>thường xuyên.</w:t>
            </w:r>
          </w:p>
          <w:p w14:paraId="4FF0FF07" w14:textId="77777777" w:rsidR="000F3FB1" w:rsidRPr="0067667C" w:rsidRDefault="000F3FB1" w:rsidP="000F3FB1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67667C">
              <w:rPr>
                <w:rFonts w:ascii="Arial" w:eastAsia="ＭＳゴシック" w:hAnsi="Arial" w:cs="Arial"/>
                <w:kern w:val="0"/>
                <w:szCs w:val="21"/>
              </w:rPr>
              <w:t>Khi đi lánh nạn, hầu hết đều không thể mang theo thuốc.</w:t>
            </w:r>
          </w:p>
          <w:p w14:paraId="6B748AA7" w14:textId="77777777" w:rsidR="000F3FB1" w:rsidRPr="0067667C" w:rsidRDefault="000F3FB1" w:rsidP="000F3FB1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67667C">
              <w:rPr>
                <w:rFonts w:ascii="Arial" w:eastAsia="ＭＳゴシック" w:hAnsi="Arial" w:cs="Arial"/>
                <w:kern w:val="0"/>
                <w:szCs w:val="21"/>
              </w:rPr>
              <w:t>Quý vị nào có bệnh hoặc phải uống thuốc thường xuyên thì xin báo cho nhân viên y tế ở</w:t>
            </w:r>
          </w:p>
          <w:p w14:paraId="70F82412" w14:textId="77777777" w:rsidR="000F3FB1" w:rsidRPr="0067667C" w:rsidRDefault="000F3FB1" w:rsidP="000F3FB1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67667C">
              <w:rPr>
                <w:rFonts w:ascii="Arial" w:eastAsia="ＭＳゴシック" w:hAnsi="Arial" w:cs="Arial"/>
                <w:kern w:val="0"/>
                <w:szCs w:val="21"/>
              </w:rPr>
              <w:t>gần đó. Đặc biệt là những người có bệnh: Tiểu đường, tim mạch, nhồi máu não (đột quỵ),</w:t>
            </w:r>
          </w:p>
          <w:p w14:paraId="7A8CCD08" w14:textId="77777777" w:rsidR="000F3FB1" w:rsidRPr="0067667C" w:rsidRDefault="000F3FB1" w:rsidP="000F3FB1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67667C">
              <w:rPr>
                <w:rFonts w:ascii="Arial" w:eastAsia="ＭＳゴシック" w:hAnsi="Arial" w:cs="Arial"/>
                <w:kern w:val="0"/>
                <w:szCs w:val="21"/>
              </w:rPr>
              <w:t>tai biến mạch máu não .v.v… thì xin nhanh chóng tư vấn với nhân viên y tế.</w:t>
            </w:r>
          </w:p>
          <w:p w14:paraId="06A2ADE9" w14:textId="77777777" w:rsidR="000F3FB1" w:rsidRPr="0067667C" w:rsidRDefault="000F3FB1" w:rsidP="000F3FB1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67667C">
              <w:rPr>
                <w:rFonts w:ascii="Arial" w:eastAsia="ＭＳゴシック" w:hAnsi="Arial" w:cs="Arial"/>
                <w:kern w:val="0"/>
                <w:szCs w:val="21"/>
              </w:rPr>
              <w:t>Không biết tên gọi chuyên môn của thuốc cũng không sao.</w:t>
            </w:r>
          </w:p>
          <w:p w14:paraId="29F67CD1" w14:textId="77777777" w:rsidR="000F3FB1" w:rsidRPr="0067667C" w:rsidRDefault="000F3FB1" w:rsidP="000F3FB1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67667C">
              <w:rPr>
                <w:rFonts w:ascii="Arial" w:eastAsia="ＭＳゴシック" w:hAnsi="Arial" w:cs="Arial"/>
                <w:kern w:val="0"/>
                <w:szCs w:val="21"/>
              </w:rPr>
              <w:t>Nếu còn nhớ những điều mà bác sĩ đã lưu ý thì xin nói cho biết những lưu ý đó.</w:t>
            </w:r>
          </w:p>
          <w:p w14:paraId="6B3B233B" w14:textId="3DDC54E8" w:rsidR="007E0668" w:rsidRPr="0067667C" w:rsidRDefault="000F3FB1" w:rsidP="00BA291D">
            <w:r w:rsidRPr="0067667C">
              <w:rPr>
                <w:rFonts w:ascii="Arial" w:eastAsia="ＭＳゴシック" w:hAnsi="Arial" w:cs="Arial"/>
                <w:kern w:val="0"/>
                <w:szCs w:val="21"/>
              </w:rPr>
              <w:t>Việc bắt đầu uống thuốc càng sớm là điều quan trọng.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101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0DFF"/>
    <w:rsid w:val="00042107"/>
    <w:rsid w:val="00042CD2"/>
    <w:rsid w:val="00085372"/>
    <w:rsid w:val="000B6B04"/>
    <w:rsid w:val="000C49E5"/>
    <w:rsid w:val="000C5282"/>
    <w:rsid w:val="000F3FB1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E6EF2"/>
    <w:rsid w:val="00505DE1"/>
    <w:rsid w:val="00511244"/>
    <w:rsid w:val="005741CB"/>
    <w:rsid w:val="005864D4"/>
    <w:rsid w:val="00642D50"/>
    <w:rsid w:val="00647714"/>
    <w:rsid w:val="0067667C"/>
    <w:rsid w:val="006E39C1"/>
    <w:rsid w:val="00703EC3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2024-02-08T02:10:00Z</dcterms:modified>
</cp:coreProperties>
</file>