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6E71184" w:rsidR="00647714" w:rsidRDefault="003D366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3D3669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7298C04" w:rsidR="003D3669" w:rsidRDefault="003D3669" w:rsidP="003D366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75B2E2C" w:rsidR="003D3669" w:rsidRPr="00ED28C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交通情報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319CF88" w:rsidR="003D3669" w:rsidRPr="00ED28C5" w:rsidRDefault="003D3669" w:rsidP="003D366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交通資訊</w:t>
            </w:r>
          </w:p>
        </w:tc>
      </w:tr>
      <w:tr w:rsidR="003D3669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3D3669" w:rsidRDefault="003D3669" w:rsidP="003D3669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23AB088" w14:textId="77777777" w:rsidR="003D3669" w:rsidRDefault="003D3669" w:rsidP="003D366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30934566" w14:textId="77777777" w:rsidR="003D3669" w:rsidRDefault="003D3669" w:rsidP="003D366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国道・県道・市道 〇〇線 〇〇～〇〇 は通れません。</w:t>
            </w:r>
          </w:p>
          <w:p w14:paraId="1CDA146D" w14:textId="77777777" w:rsidR="003D3669" w:rsidRDefault="003D3669" w:rsidP="003D366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〇〇～〇〇 を通ってください。</w:t>
            </w:r>
          </w:p>
          <w:p w14:paraId="754E602D" w14:textId="77777777" w:rsidR="003D3669" w:rsidRDefault="003D3669" w:rsidP="003D366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〇月〇日（〇）現在</w:t>
            </w:r>
          </w:p>
          <w:p w14:paraId="5ACCA298" w14:textId="77777777" w:rsidR="003D3669" w:rsidRDefault="003D3669" w:rsidP="003D366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〇〇橋 は通れません。</w:t>
            </w:r>
          </w:p>
          <w:p w14:paraId="43F6B99A" w14:textId="009B588D" w:rsidR="003D3669" w:rsidRPr="002D1D22" w:rsidRDefault="003D3669" w:rsidP="003D3669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>
              <w:rPr>
                <w:rFonts w:ascii="BIZ UDゴシック" w:eastAsia="BIZ UDゴシック" w:hAnsi="BIZ UDゴシック" w:hint="eastAsia"/>
              </w:rPr>
              <w:t>〇〇橋 を通ってください。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1D1CBA" w14:textId="77777777" w:rsidR="003D3669" w:rsidRPr="00794B4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〇月〇日（〇）當前</w:t>
            </w:r>
          </w:p>
          <w:p w14:paraId="00E3BF5A" w14:textId="77777777" w:rsidR="003D3669" w:rsidRPr="00794B4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國道/縣道/市道 〇〇線 〇〇～〇〇 道路不通。</w:t>
            </w:r>
          </w:p>
          <w:p w14:paraId="3C308084" w14:textId="77777777" w:rsidR="003D3669" w:rsidRPr="00794B4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請使用〇〇～〇〇 。</w:t>
            </w:r>
          </w:p>
          <w:p w14:paraId="2BBF10DC" w14:textId="77777777" w:rsidR="003D3669" w:rsidRPr="00794B4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〇月〇日（〇）當前</w:t>
            </w:r>
          </w:p>
          <w:p w14:paraId="5BF6A31C" w14:textId="77777777" w:rsidR="003D3669" w:rsidRPr="00794B45" w:rsidRDefault="003D3669" w:rsidP="003D3669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〇〇橋 不能通行。</w:t>
            </w:r>
          </w:p>
          <w:p w14:paraId="6B3B233B" w14:textId="1FDC4530" w:rsidR="003D3669" w:rsidRPr="00ED28C5" w:rsidRDefault="003D3669" w:rsidP="003D3669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請使用〇〇橋。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D3669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2024-01-24T10:53:00Z</dcterms:modified>
</cp:coreProperties>
</file>