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D931B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713A70E" w:rsidR="00647714" w:rsidRDefault="001C137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中国語（繫体字）</w:t>
            </w:r>
          </w:p>
        </w:tc>
      </w:tr>
      <w:tr w:rsidR="001C137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41B7391" w:rsidR="001C1376" w:rsidRDefault="001C1376" w:rsidP="001C137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D7D4E4E" w:rsidR="001C1376" w:rsidRPr="00ED28C5" w:rsidRDefault="001C1376" w:rsidP="001C137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災害時多言語支援センター開設のお知らせ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6A40D8B" w:rsidR="001C1376" w:rsidRPr="00ED28C5" w:rsidRDefault="001C1376" w:rsidP="001C137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="BIZ UDゴシック" w:eastAsia="BIZ UDゴシック" w:hAnsi="BIZ UDゴシック" w:hint="eastAsia"/>
              </w:rPr>
              <w:t>災</w:t>
            </w:r>
            <w:r w:rsidRPr="00794B45">
              <w:rPr>
                <w:rFonts w:ascii="BIZ UDゴシック" w:eastAsia="BIZ UDゴシック" w:hAnsi="BIZ UDゴシック" w:hint="eastAsia"/>
              </w:rPr>
              <w:t>害多語言支援中心開設通知</w:t>
            </w:r>
          </w:p>
        </w:tc>
      </w:tr>
      <w:tr w:rsidR="001C137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1C1376" w:rsidRDefault="001C1376" w:rsidP="001C137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5E5351F" w14:textId="77777777" w:rsidR="001C1376" w:rsidRPr="00CB41AF" w:rsidRDefault="001C1376" w:rsidP="001C137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〇〇では、</w:t>
            </w:r>
            <w:proofErr w:type="spellStart"/>
            <w:r w:rsidRPr="00CB41AF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CB41AF">
              <w:rPr>
                <w:rFonts w:ascii="BIZ UDゴシック" w:eastAsia="BIZ UDゴシック" w:hAnsi="BIZ UDゴシック" w:hint="eastAsia"/>
              </w:rPr>
              <w:t>年xx月xx日の地震／水害／災害 発生後から、言葉や習慣の違いから情報を入手しにくく、支援を受けられない恐れのある外国人のため、必要な</w:t>
            </w:r>
          </w:p>
          <w:p w14:paraId="2533D42F" w14:textId="77777777" w:rsidR="001C1376" w:rsidRPr="00CB41AF" w:rsidRDefault="001C1376" w:rsidP="001C137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情報提供や支援を多言語（〇〇語、〇〇語、〇〇語）で行っています。</w:t>
            </w:r>
          </w:p>
          <w:p w14:paraId="43F6B99A" w14:textId="505FD475" w:rsidR="001C1376" w:rsidRPr="002D1D22" w:rsidRDefault="001C1376" w:rsidP="001C137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お知り合いの外国人被災者の方にお知らせください。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A7030D2" w14:textId="77777777" w:rsidR="001C1376" w:rsidRPr="00794B45" w:rsidRDefault="001C1376" w:rsidP="001C137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〇〇自</w:t>
            </w:r>
            <w:proofErr w:type="spellStart"/>
            <w:r w:rsidRPr="00794B45">
              <w:rPr>
                <w:rFonts w:ascii="BIZ UDゴシック" w:eastAsia="BIZ UDゴシック" w:hAnsi="BIZ UDゴシック" w:hint="eastAsia"/>
              </w:rPr>
              <w:t>xxxx</w:t>
            </w:r>
            <w:proofErr w:type="spellEnd"/>
            <w:r w:rsidRPr="00794B45">
              <w:rPr>
                <w:rFonts w:ascii="BIZ UDゴシック" w:eastAsia="BIZ UDゴシック" w:hAnsi="BIZ UDゴシック" w:hint="eastAsia"/>
              </w:rPr>
              <w:t>年xx月xx日的地震／水災／災害發生後，為了支援因語言或習慣差異而難以獲得資訊的外國人，以多種語言（〇〇語、〇〇語、〇〇語）提供需要的資訊和支援。</w:t>
            </w:r>
          </w:p>
          <w:p w14:paraId="6B3B233B" w14:textId="2D0DC294" w:rsidR="001C1376" w:rsidRPr="00ED28C5" w:rsidRDefault="001C1376" w:rsidP="001C137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794B45">
              <w:rPr>
                <w:rFonts w:ascii="BIZ UDゴシック" w:eastAsia="BIZ UDゴシック" w:hAnsi="BIZ UDゴシック" w:hint="eastAsia"/>
              </w:rPr>
              <w:t>請告訴您認識的受災的外國人。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1376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1B5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D93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2024-01-25T04:47:00Z</dcterms:modified>
</cp:coreProperties>
</file>