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342BB1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342BB1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342BB1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42BB1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342BB1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42BB1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D72DF8E" w:rsidR="00647714" w:rsidRPr="00342BB1" w:rsidRDefault="00FB07B7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42BB1"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:rsidRPr="00342BB1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A90D40A" w:rsidR="00647714" w:rsidRPr="00342BB1" w:rsidRDefault="0098175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42BB1"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13A90B4" w:rsidR="00647714" w:rsidRPr="00342BB1" w:rsidRDefault="0098175B" w:rsidP="0098175B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342BB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水、電気、ガスなどが止まっています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C268E6A" w:rsidR="00647714" w:rsidRPr="00342BB1" w:rsidRDefault="00FB07B7" w:rsidP="00FB07B7">
            <w:pPr>
              <w:widowControl/>
              <w:rPr>
                <w:rFonts w:ascii="Arial" w:eastAsia="ＭＳ Ｐゴシック" w:hAnsi="Arial" w:cs="Arial"/>
                <w:lang w:val="pt-BR"/>
              </w:rPr>
            </w:pPr>
            <w:r w:rsidRPr="00342BB1">
              <w:rPr>
                <w:rFonts w:ascii="Arial" w:eastAsia="ＭＳ Ｐゴシック" w:hAnsi="Arial" w:cs="Arial"/>
                <w:lang w:val="pt-BR"/>
              </w:rPr>
              <w:t>Água, gás e luz estão bloqueados</w:t>
            </w:r>
          </w:p>
        </w:tc>
      </w:tr>
      <w:tr w:rsidR="00647714" w:rsidRPr="00342BB1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342BB1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285CE6E1" w:rsidR="00647714" w:rsidRPr="00342BB1" w:rsidRDefault="0098175B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342BB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災害が起きると、水や電気やガスが止まります。</w:t>
            </w:r>
            <w:r w:rsidRPr="00342BB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42BB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復旧までに、時間がかかるかもしれませんが、関係者が全力で復旧にあたっています。</w:t>
            </w:r>
            <w:r w:rsidRPr="00342BB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42BB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避難所には水や食事が届けられるので、避難所に行きましょう。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F15A9CE" w14:textId="77777777" w:rsidR="00FB07B7" w:rsidRPr="00342BB1" w:rsidRDefault="00FB07B7" w:rsidP="00FB07B7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342BB1">
              <w:rPr>
                <w:rFonts w:ascii="Arial" w:eastAsia="ＭＳ Ｐゴシック" w:hAnsi="Arial" w:cs="Arial"/>
                <w:lang w:val="pt-BR"/>
              </w:rPr>
              <w:t>Em casos de calamidade, água, luz e gás ficam impedidas de serem utilizadas.</w:t>
            </w:r>
          </w:p>
          <w:p w14:paraId="1D20040D" w14:textId="77777777" w:rsidR="00FB07B7" w:rsidRPr="00342BB1" w:rsidRDefault="00FB07B7" w:rsidP="00FB07B7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342BB1">
              <w:rPr>
                <w:rFonts w:ascii="Arial" w:eastAsia="ＭＳ Ｐゴシック" w:hAnsi="Arial" w:cs="Arial"/>
                <w:lang w:val="pt-BR"/>
              </w:rPr>
              <w:t>Pode-se levar algum tempo até a recuperação das instalações, mas os responsáveis estarão trabalhando ao máximo para restabelecer a normalidade.</w:t>
            </w:r>
          </w:p>
          <w:p w14:paraId="6B3B233B" w14:textId="1269FC11" w:rsidR="007E0668" w:rsidRPr="00342BB1" w:rsidRDefault="00FB07B7" w:rsidP="00FB07B7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342BB1">
              <w:rPr>
                <w:rFonts w:ascii="Arial" w:eastAsia="ＭＳ Ｐゴシック" w:hAnsi="Arial" w:cs="Arial"/>
                <w:lang w:val="pt-BR"/>
              </w:rPr>
              <w:t>Dirija-se aos abrigos, porque para lá são enviados os alimentos e água.</w:t>
            </w:r>
          </w:p>
        </w:tc>
      </w:tr>
    </w:tbl>
    <w:p w14:paraId="0646DC0A" w14:textId="5697616D" w:rsidR="003C7233" w:rsidRPr="00342BB1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342BB1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42BB1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8175B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  <w:rsid w:val="00FB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2024-02-07T08:41:00Z</dcterms:modified>
</cp:coreProperties>
</file>