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2F1348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2F1348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2F134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F1348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2F134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F1348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226DBDB" w:rsidR="00647714" w:rsidRPr="002F1348" w:rsidRDefault="008D64C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F1348"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:rsidRPr="002F1348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58D3A2B" w:rsidR="00647714" w:rsidRPr="002F1348" w:rsidRDefault="001D5F5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F1348"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95C4AEB" w:rsidR="00647714" w:rsidRPr="002F1348" w:rsidRDefault="00A55074" w:rsidP="00A5507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F134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正しい情報を入手しましょう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6D1E2FF" w:rsidR="00647714" w:rsidRPr="002F1348" w:rsidRDefault="008D64C4" w:rsidP="008D64C4">
            <w:pPr>
              <w:widowControl/>
              <w:rPr>
                <w:rFonts w:ascii="Arial" w:eastAsia="ＭＳ Ｐゴシック" w:hAnsi="Arial" w:cs="Arial"/>
                <w:lang w:val="pt-BR"/>
              </w:rPr>
            </w:pPr>
            <w:r w:rsidRPr="002F1348">
              <w:rPr>
                <w:rFonts w:ascii="Arial" w:eastAsia="ＭＳ Ｐゴシック" w:hAnsi="Arial" w:cs="Arial"/>
                <w:lang w:val="pt-BR"/>
              </w:rPr>
              <w:t>PROCURE OBTER INFORMAÇÕES CORRETAS</w:t>
            </w:r>
          </w:p>
        </w:tc>
      </w:tr>
      <w:tr w:rsidR="00647714" w:rsidRPr="002F1348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2F134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3B89837" w:rsidR="00647714" w:rsidRPr="002F1348" w:rsidRDefault="00A5507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F134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国や県、市町村が出している正しい情報を入手しましょう。</w:t>
            </w:r>
            <w:r w:rsidRPr="002F134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F134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間違った情報や噂話が流れることもありますので、正しい情報を知って、安心してください。</w:t>
            </w:r>
            <w:r w:rsidRPr="002F134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F134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チェーンメールやツイッターを使ったデマやうわさがたくさん流れています。</w:t>
            </w:r>
            <w:r w:rsidRPr="002F134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F134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F134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・信頼できる発信者からの情報を伝えるようにしましょう。</w:t>
            </w:r>
            <w:r w:rsidRPr="002F134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F134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・必ず、誰が発信している情報なのか、確認しましょう。</w:t>
            </w:r>
            <w:r w:rsidRPr="002F134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F134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・支援する人は、不確かな情報を流すことをしないよう注意しましょう。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DC1B033" w14:textId="77777777" w:rsidR="008D64C4" w:rsidRPr="002F1348" w:rsidRDefault="008D64C4" w:rsidP="008D64C4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2F1348">
              <w:rPr>
                <w:rFonts w:ascii="Arial" w:eastAsia="ＭＳ Ｐゴシック" w:hAnsi="Arial" w:cs="Arial"/>
                <w:lang w:val="pt-BR"/>
              </w:rPr>
              <w:t>Procure obter informações corretas que são transmitidas pelo governo, pelas províncias e prefeituras.</w:t>
            </w:r>
          </w:p>
          <w:p w14:paraId="5A914E39" w14:textId="77777777" w:rsidR="008D64C4" w:rsidRPr="002F1348" w:rsidRDefault="008D64C4" w:rsidP="008D64C4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2F1348">
              <w:rPr>
                <w:rFonts w:ascii="Arial" w:eastAsia="ＭＳ Ｐゴシック" w:hAnsi="Arial" w:cs="Arial"/>
                <w:lang w:val="pt-BR"/>
              </w:rPr>
              <w:t>Ás vezes há boatos e informações incorretas que se espalham, portanto mantenha a calma obtendo informações corretas.</w:t>
            </w:r>
          </w:p>
          <w:p w14:paraId="1372B54E" w14:textId="77777777" w:rsidR="008D64C4" w:rsidRPr="002F1348" w:rsidRDefault="008D64C4" w:rsidP="008D64C4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2F1348">
              <w:rPr>
                <w:rFonts w:ascii="Arial" w:eastAsia="ＭＳ Ｐゴシック" w:hAnsi="Arial" w:cs="Arial"/>
                <w:lang w:val="pt-BR"/>
              </w:rPr>
              <w:t>Boatos e trotes se espalham via correntes de e-mail e twitter.</w:t>
            </w:r>
          </w:p>
          <w:p w14:paraId="32A22796" w14:textId="77777777" w:rsidR="008D64C4" w:rsidRPr="002F1348" w:rsidRDefault="008D64C4" w:rsidP="008D64C4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</w:p>
          <w:p w14:paraId="11D56C74" w14:textId="77777777" w:rsidR="008D64C4" w:rsidRPr="002F1348" w:rsidRDefault="008D64C4" w:rsidP="008D64C4">
            <w:pPr>
              <w:numPr>
                <w:ilvl w:val="0"/>
                <w:numId w:val="9"/>
              </w:num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2F1348">
              <w:rPr>
                <w:rFonts w:ascii="Arial" w:eastAsia="ＭＳ Ｐゴシック" w:hAnsi="Arial" w:cs="Arial"/>
                <w:lang w:val="pt-BR"/>
              </w:rPr>
              <w:t>Repasse informações obtidas de fontes confiáveis.</w:t>
            </w:r>
          </w:p>
          <w:p w14:paraId="43AE5224" w14:textId="77777777" w:rsidR="008D64C4" w:rsidRPr="002F1348" w:rsidRDefault="008D64C4" w:rsidP="008D64C4">
            <w:pPr>
              <w:numPr>
                <w:ilvl w:val="0"/>
                <w:numId w:val="9"/>
              </w:num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2F1348">
              <w:rPr>
                <w:rFonts w:ascii="Arial" w:eastAsia="ＭＳ Ｐゴシック" w:hAnsi="Arial" w:cs="Arial"/>
                <w:lang w:val="pt-BR"/>
              </w:rPr>
              <w:t>Certifique-se da origem da informação.</w:t>
            </w:r>
          </w:p>
          <w:p w14:paraId="6B3B233B" w14:textId="4BA246DF" w:rsidR="007E0668" w:rsidRPr="002F1348" w:rsidRDefault="008D64C4" w:rsidP="008D64C4">
            <w:pPr>
              <w:numPr>
                <w:ilvl w:val="0"/>
                <w:numId w:val="9"/>
              </w:num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2F1348">
              <w:rPr>
                <w:rFonts w:ascii="Arial" w:eastAsia="ＭＳ Ｐゴシック" w:hAnsi="Arial" w:cs="Arial"/>
                <w:lang w:val="pt-BR"/>
              </w:rPr>
              <w:t>Voluntários devem tomar cuidado para não espalhar informações incorretas.</w:t>
            </w:r>
          </w:p>
        </w:tc>
      </w:tr>
    </w:tbl>
    <w:p w14:paraId="0646DC0A" w14:textId="5697616D" w:rsidR="003C7233" w:rsidRPr="002F1348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2F1348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9190E"/>
    <w:multiLevelType w:val="hybridMultilevel"/>
    <w:tmpl w:val="D206CC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CE0680D"/>
    <w:multiLevelType w:val="hybridMultilevel"/>
    <w:tmpl w:val="1BE0D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5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7"/>
  </w:num>
  <w:num w:numId="5" w16cid:durableId="1089808802">
    <w:abstractNumId w:val="2"/>
  </w:num>
  <w:num w:numId="6" w16cid:durableId="707604878">
    <w:abstractNumId w:val="9"/>
  </w:num>
  <w:num w:numId="7" w16cid:durableId="329798844">
    <w:abstractNumId w:val="6"/>
  </w:num>
  <w:num w:numId="8" w16cid:durableId="324357338">
    <w:abstractNumId w:val="8"/>
  </w:num>
  <w:num w:numId="9" w16cid:durableId="531576694">
    <w:abstractNumId w:val="3"/>
  </w:num>
  <w:num w:numId="10" w16cid:durableId="144979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D5F54"/>
    <w:rsid w:val="00206016"/>
    <w:rsid w:val="00213D99"/>
    <w:rsid w:val="002A24C1"/>
    <w:rsid w:val="002B368B"/>
    <w:rsid w:val="002D1D22"/>
    <w:rsid w:val="002F1348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D64C4"/>
    <w:rsid w:val="00917659"/>
    <w:rsid w:val="009369A7"/>
    <w:rsid w:val="00A01088"/>
    <w:rsid w:val="00A02B23"/>
    <w:rsid w:val="00A2182C"/>
    <w:rsid w:val="00A42E30"/>
    <w:rsid w:val="00A5040F"/>
    <w:rsid w:val="00A55074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2024-02-07T08:50:00Z</dcterms:modified>
</cp:coreProperties>
</file>