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4E46B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4E46B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4E46B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E46B4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4E46B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E46B4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36668A98" w:rsidR="00647714" w:rsidRPr="004E46B4" w:rsidRDefault="003D11A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E46B4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4E46B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E5C4991" w:rsidR="00647714" w:rsidRPr="004E46B4" w:rsidRDefault="007C4E6A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4E46B4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4E46B4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4E46B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41A8727" w:rsidR="00647714" w:rsidRPr="004E46B4" w:rsidRDefault="003D11AC" w:rsidP="003D11AC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4E46B4">
              <w:rPr>
                <w:rFonts w:ascii="Arial" w:eastAsia="ＭＳ Ｐゴシック" w:hAnsi="Arial" w:cs="Arial"/>
                <w:lang w:val="pt-BR"/>
              </w:rPr>
              <w:t>O TRÂNSITO ESTÁ PARALISADO</w:t>
            </w:r>
          </w:p>
        </w:tc>
      </w:tr>
      <w:tr w:rsidR="00647714" w:rsidRPr="004E46B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4E46B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4E46B4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4E46B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4E46B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E46B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4E46B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4E46B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28D9C44" w14:textId="77777777" w:rsidR="003D11AC" w:rsidRPr="004E46B4" w:rsidRDefault="003D11AC" w:rsidP="003D11A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4E46B4">
              <w:rPr>
                <w:rFonts w:ascii="Arial" w:eastAsia="ＭＳ Ｐゴシック" w:hAnsi="Arial" w:cs="Arial"/>
                <w:lang w:val="pt-BR"/>
              </w:rPr>
              <w:t>As ruas e os trilhos de trem estão avariados. A locomoção é difícil, portanto dirija-se aos abrigos.</w:t>
            </w:r>
          </w:p>
          <w:p w14:paraId="7DB09B44" w14:textId="77777777" w:rsidR="003D11AC" w:rsidRPr="004E46B4" w:rsidRDefault="003D11AC" w:rsidP="003D11A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4E46B4">
              <w:rPr>
                <w:rFonts w:ascii="Arial" w:eastAsia="ＭＳ Ｐゴシック" w:hAnsi="Arial" w:cs="Arial"/>
                <w:lang w:val="pt-BR"/>
              </w:rPr>
              <w:t>Não se preocupe porque as ruas e os trens estão se normalizando aos poucos.</w:t>
            </w:r>
          </w:p>
          <w:p w14:paraId="6B3B233B" w14:textId="1C88B62B" w:rsidR="007E0668" w:rsidRPr="004E46B4" w:rsidRDefault="003D11AC" w:rsidP="003D11AC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4E46B4">
              <w:rPr>
                <w:rFonts w:ascii="Arial" w:eastAsia="ＭＳ Ｐゴシック" w:hAnsi="Arial" w:cs="Arial"/>
                <w:lang w:val="pt-BR"/>
              </w:rPr>
              <w:t>Informações sobre vias liberadas serão transmitidas conforme a ordem em que forem liberadas.</w:t>
            </w:r>
          </w:p>
        </w:tc>
      </w:tr>
    </w:tbl>
    <w:p w14:paraId="0646DC0A" w14:textId="5697616D" w:rsidR="003C7233" w:rsidRPr="004E46B4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4E46B4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D11AC"/>
    <w:rsid w:val="003F2438"/>
    <w:rsid w:val="00405958"/>
    <w:rsid w:val="00414822"/>
    <w:rsid w:val="00430F05"/>
    <w:rsid w:val="00446564"/>
    <w:rsid w:val="00456A63"/>
    <w:rsid w:val="004E46B4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C4E6A"/>
    <w:rsid w:val="007E0668"/>
    <w:rsid w:val="00802265"/>
    <w:rsid w:val="00866726"/>
    <w:rsid w:val="008A4E7C"/>
    <w:rsid w:val="008E0AC2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2024-02-07T08:56:00Z</dcterms:modified>
</cp:coreProperties>
</file>