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0DE8669" w:rsidR="00647714" w:rsidRDefault="001C6DA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DB37E74" w:rsidR="00647714" w:rsidRDefault="00B0318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35FB8E1" w:rsidR="00647714" w:rsidRPr="00547B9E" w:rsidRDefault="001C6DA2" w:rsidP="007C0484">
            <w:pPr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>Para as pessoas abrigadas em carros ou barracas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XX 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CD8E20F" w14:textId="77777777" w:rsidR="001C6DA2" w:rsidRPr="00547B9E" w:rsidRDefault="001C6DA2" w:rsidP="001C6DA2">
            <w:pPr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>Você tem comida e itens necessários para a vida diária?</w:t>
            </w:r>
          </w:p>
          <w:p w14:paraId="1765177E" w14:textId="77777777" w:rsidR="001C6DA2" w:rsidRPr="00547B9E" w:rsidRDefault="001C6DA2" w:rsidP="001C6DA2">
            <w:pPr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>Estão com algum problema no local de refugio?</w:t>
            </w:r>
          </w:p>
          <w:p w14:paraId="1C42FF89" w14:textId="77777777" w:rsidR="001C6DA2" w:rsidRPr="00547B9E" w:rsidRDefault="001C6DA2" w:rsidP="001C6DA2">
            <w:pPr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>Estaremos divulgando vários, sistemas de suporte, favor entrar em contato com XX</w:t>
            </w:r>
          </w:p>
          <w:p w14:paraId="5151FE8A" w14:textId="77777777" w:rsidR="001C6DA2" w:rsidRPr="00547B9E" w:rsidRDefault="001C6DA2" w:rsidP="001C6DA2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 xml:space="preserve">Assim que encontrarem o local de abrigo, por favor, entre em contato </w:t>
            </w:r>
          </w:p>
          <w:p w14:paraId="519ED0D2" w14:textId="77777777" w:rsidR="001C6DA2" w:rsidRPr="00547B9E" w:rsidRDefault="001C6DA2" w:rsidP="001C6DA2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54BDD637" w14:textId="77777777" w:rsidR="001C6DA2" w:rsidRPr="00547B9E" w:rsidRDefault="001C6DA2" w:rsidP="001C6DA2">
            <w:pPr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 xml:space="preserve">Informações que gostaríamos de saber </w:t>
            </w:r>
          </w:p>
          <w:p w14:paraId="11CFD23A" w14:textId="77777777" w:rsidR="001C6DA2" w:rsidRPr="00547B9E" w:rsidRDefault="001C6DA2" w:rsidP="001C6DA2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>Nome</w:t>
            </w:r>
          </w:p>
          <w:p w14:paraId="6CC0B12B" w14:textId="77777777" w:rsidR="001C6DA2" w:rsidRPr="00547B9E" w:rsidRDefault="001C6DA2" w:rsidP="001C6DA2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 xml:space="preserve">Data de nascimento </w:t>
            </w:r>
          </w:p>
          <w:p w14:paraId="37599E01" w14:textId="77777777" w:rsidR="001C6DA2" w:rsidRPr="00547B9E" w:rsidRDefault="001C6DA2" w:rsidP="001C6DA2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 xml:space="preserve">Endereço em que residia antes do abrigo </w:t>
            </w:r>
          </w:p>
          <w:p w14:paraId="040F6F0C" w14:textId="77777777" w:rsidR="001C6DA2" w:rsidRPr="00547B9E" w:rsidRDefault="001C6DA2" w:rsidP="001C6DA2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 xml:space="preserve">Local de abrigo atual </w:t>
            </w:r>
          </w:p>
          <w:p w14:paraId="5F23DB4D" w14:textId="77777777" w:rsidR="001C6DA2" w:rsidRPr="00547B9E" w:rsidRDefault="001C6DA2" w:rsidP="001C6DA2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 xml:space="preserve">Telefone </w:t>
            </w:r>
          </w:p>
          <w:p w14:paraId="7DA0FECC" w14:textId="77777777" w:rsidR="001C6DA2" w:rsidRPr="00547B9E" w:rsidRDefault="001C6DA2" w:rsidP="001C6DA2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  <w:lang w:val="pt-BR"/>
              </w:rPr>
              <w:t>Seu estado de saúde,  está precisando de alguma coisa ou comida.</w:t>
            </w:r>
          </w:p>
          <w:p w14:paraId="245BD28B" w14:textId="77777777" w:rsidR="001C6DA2" w:rsidRPr="00547B9E" w:rsidRDefault="001C6DA2" w:rsidP="001C6DA2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ＭＳ 明朝" w:eastAsia="ＭＳ 明朝" w:hAnsi="ＭＳ 明朝" w:cs="ＭＳ 明朝" w:hint="eastAsia"/>
                <w:szCs w:val="21"/>
                <w:lang w:val="pt-BR"/>
              </w:rPr>
              <w:t>※</w:t>
            </w:r>
            <w:r w:rsidRPr="00547B9E">
              <w:rPr>
                <w:rFonts w:ascii="Arial" w:hAnsi="Arial" w:cs="Arial"/>
                <w:szCs w:val="21"/>
                <w:lang w:val="pt-BR"/>
              </w:rPr>
              <w:t>Fale também sobre os  familiares ,que se abrigam com você .</w:t>
            </w:r>
          </w:p>
          <w:p w14:paraId="71A8F0D7" w14:textId="77777777" w:rsidR="001C6DA2" w:rsidRPr="00547B9E" w:rsidRDefault="001C6DA2" w:rsidP="001C6DA2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792C59D8" w14:textId="77777777" w:rsidR="001C6DA2" w:rsidRPr="00547B9E" w:rsidRDefault="001C6DA2" w:rsidP="001C6DA2">
            <w:pPr>
              <w:spacing w:line="480" w:lineRule="exact"/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hAnsi="Arial" w:cs="Arial"/>
                <w:szCs w:val="21"/>
              </w:rPr>
              <w:t>【</w:t>
            </w:r>
            <w:r w:rsidRPr="00547B9E">
              <w:rPr>
                <w:rFonts w:ascii="Arial" w:hAnsi="Arial" w:cs="Arial"/>
                <w:szCs w:val="21"/>
                <w:lang w:val="pt-BR"/>
              </w:rPr>
              <w:t>Local para contato</w:t>
            </w:r>
            <w:r w:rsidRPr="00547B9E">
              <w:rPr>
                <w:rFonts w:ascii="Arial" w:hAnsi="Arial" w:cs="Arial"/>
                <w:szCs w:val="21"/>
              </w:rPr>
              <w:t>】</w:t>
            </w:r>
          </w:p>
          <w:p w14:paraId="6B3B233B" w14:textId="0DB208AA" w:rsidR="007E0668" w:rsidRPr="00547B9E" w:rsidRDefault="001C6DA2" w:rsidP="001C6DA2">
            <w:pPr>
              <w:rPr>
                <w:rFonts w:ascii="Arial" w:hAnsi="Arial" w:cs="Arial"/>
                <w:szCs w:val="21"/>
                <w:lang w:val="pt-BR"/>
              </w:rPr>
            </w:pPr>
            <w:r w:rsidRPr="00547B9E">
              <w:rPr>
                <w:rFonts w:ascii="Arial" w:eastAsia="SimSun" w:hAnsi="Arial" w:cs="Arial"/>
                <w:szCs w:val="21"/>
              </w:rPr>
              <w:t xml:space="preserve">　</w:t>
            </w:r>
            <w:r w:rsidRPr="00547B9E">
              <w:rPr>
                <w:rFonts w:ascii="Arial" w:hAnsi="Arial" w:cs="Arial"/>
                <w:szCs w:val="21"/>
                <w:lang w:val="pt-BR"/>
              </w:rPr>
              <w:t>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1BA0"/>
    <w:multiLevelType w:val="hybridMultilevel"/>
    <w:tmpl w:val="D15C66F2"/>
    <w:lvl w:ilvl="0" w:tplc="1398EF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23641"/>
    <w:multiLevelType w:val="hybridMultilevel"/>
    <w:tmpl w:val="DE02A7F4"/>
    <w:lvl w:ilvl="0" w:tplc="0742E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4"/>
  </w:num>
  <w:num w:numId="8" w16cid:durableId="324357338">
    <w:abstractNumId w:val="7"/>
  </w:num>
  <w:num w:numId="9" w16cid:durableId="1316690688">
    <w:abstractNumId w:val="9"/>
  </w:num>
  <w:num w:numId="10" w16cid:durableId="1084179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C6DA2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7B9E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A01088"/>
    <w:rsid w:val="00A02B23"/>
    <w:rsid w:val="00A2182C"/>
    <w:rsid w:val="00A42E30"/>
    <w:rsid w:val="00A5040F"/>
    <w:rsid w:val="00AB602C"/>
    <w:rsid w:val="00AE6D06"/>
    <w:rsid w:val="00B0318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2024-02-08T01:14:00Z</dcterms:modified>
</cp:coreProperties>
</file>