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7A5F493" w:rsidR="00647714" w:rsidRDefault="008B077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726C6B7" w:rsidR="00647714" w:rsidRDefault="001F209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400BAE4" w:rsidR="00647714" w:rsidRPr="001750E0" w:rsidRDefault="001750E0" w:rsidP="001750E0">
            <w:pPr>
              <w:pStyle w:val="5"/>
              <w:shd w:val="clear" w:color="auto" w:fill="FFFFFF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河川氾濫の可能性があります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AAD7AEE" w:rsidR="00647714" w:rsidRPr="004F022A" w:rsidRDefault="008B0776" w:rsidP="007C0484">
            <w:pPr>
              <w:rPr>
                <w:rFonts w:ascii="Arial" w:hAnsi="Arial" w:cs="Arial"/>
                <w:szCs w:val="21"/>
                <w:lang w:val="pt-BR"/>
              </w:rPr>
            </w:pPr>
            <w:r w:rsidRPr="004F022A">
              <w:rPr>
                <w:rFonts w:ascii="Arial" w:hAnsi="Arial" w:cs="Arial"/>
                <w:szCs w:val="21"/>
                <w:lang w:val="pt-BR"/>
              </w:rPr>
              <w:t>Possibilidade de inundação do rio.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73BAF8B" w14:textId="77777777" w:rsidR="001750E0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43F6B99A" w14:textId="1B0E82E3" w:rsidR="00647714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153766C" w14:textId="77777777" w:rsidR="008B0776" w:rsidRPr="004F022A" w:rsidRDefault="008B0776" w:rsidP="008B0776">
            <w:pPr>
              <w:rPr>
                <w:rFonts w:ascii="Arial" w:hAnsi="Arial" w:cs="Arial"/>
                <w:szCs w:val="21"/>
                <w:lang w:val="pt-BR"/>
              </w:rPr>
            </w:pPr>
            <w:r w:rsidRPr="004F022A">
              <w:rPr>
                <w:rFonts w:ascii="Arial" w:hAnsi="Arial" w:cs="Arial"/>
                <w:szCs w:val="21"/>
                <w:lang w:val="pt-BR"/>
              </w:rPr>
              <w:t xml:space="preserve">O nível da água subiu próxima a estação BB (Cidade CC) no rio AA e atingiu o nível de água (nível de água perigoso) que é considerado o padrão oficial para a evacuação. </w:t>
            </w:r>
          </w:p>
          <w:p w14:paraId="59F2FE26" w14:textId="77777777" w:rsidR="008B0776" w:rsidRPr="004F022A" w:rsidRDefault="008B0776" w:rsidP="008B0776">
            <w:pPr>
              <w:rPr>
                <w:rFonts w:ascii="Arial" w:hAnsi="Arial" w:cs="Arial"/>
                <w:szCs w:val="21"/>
                <w:lang w:val="pt-BR"/>
              </w:rPr>
            </w:pPr>
            <w:r w:rsidRPr="004F022A">
              <w:rPr>
                <w:rFonts w:ascii="Arial" w:hAnsi="Arial" w:cs="Arial"/>
                <w:szCs w:val="21"/>
                <w:lang w:val="pt-BR"/>
              </w:rPr>
              <w:t xml:space="preserve">Existe a possibilidade de romper o dique de proteção com riscos de inundação. </w:t>
            </w:r>
          </w:p>
          <w:p w14:paraId="6B3B233B" w14:textId="7C51CC68" w:rsidR="007E0668" w:rsidRPr="004F022A" w:rsidRDefault="008B0776" w:rsidP="008B0776">
            <w:pPr>
              <w:rPr>
                <w:rFonts w:ascii="Arial" w:hAnsi="Arial" w:cs="Arial"/>
                <w:szCs w:val="21"/>
                <w:lang w:val="pt-BR"/>
              </w:rPr>
            </w:pPr>
            <w:r w:rsidRPr="004F022A">
              <w:rPr>
                <w:rFonts w:ascii="Arial" w:hAnsi="Arial" w:cs="Arial"/>
                <w:szCs w:val="21"/>
                <w:lang w:val="pt-BR"/>
              </w:rPr>
              <w:t>Confirme as informações do governo nas estações de rádio de prevenção de desastres, televisões e outros, garantindo sua segurança imediatamente.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50E0"/>
    <w:rsid w:val="001B150D"/>
    <w:rsid w:val="001F2099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F022A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B0776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75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2024-02-08T01:33:00Z</dcterms:modified>
</cp:coreProperties>
</file>