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DE60CA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1389F48" w:rsidR="00647714" w:rsidRDefault="007916F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798A3AC" w:rsidR="00647714" w:rsidRDefault="00DE60C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1F9E0B6" w:rsidR="00647714" w:rsidRPr="00B97C7C" w:rsidRDefault="00B97C7C" w:rsidP="00B97C7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健康に注意しましょう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B0D52BD" w:rsidR="00647714" w:rsidRPr="00F96C62" w:rsidRDefault="007916F0" w:rsidP="007916F0">
            <w:pPr>
              <w:widowControl/>
              <w:rPr>
                <w:rFonts w:ascii="Arial" w:eastAsia="ＭＳ Ｐゴシック" w:hAnsi="Arial" w:cs="Arial"/>
                <w:lang w:val="pt-BR"/>
              </w:rPr>
            </w:pPr>
            <w:r w:rsidRPr="00F96C62">
              <w:rPr>
                <w:rFonts w:ascii="Arial" w:eastAsia="ＭＳ Ｐゴシック" w:hAnsi="Arial" w:cs="Arial"/>
                <w:lang w:val="pt-BR"/>
              </w:rPr>
              <w:t>TOMAR CUIDADO COM A SAÚDE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F1715EE" w:rsidR="00647714" w:rsidRPr="00B97C7C" w:rsidRDefault="00B97C7C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健康のために、水分をとりましょう。体を動かすこと、睡眠をとることが大切です。</w:t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災害が起きると、眠ることが難しくなったり、食べたくなくなることがあります。</w:t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規則正しい生活をすることを意識しましょう。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D01FA04" w14:textId="77777777" w:rsidR="007916F0" w:rsidRPr="00F96C62" w:rsidRDefault="007916F0" w:rsidP="007916F0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F96C62">
              <w:rPr>
                <w:rFonts w:ascii="Arial" w:eastAsia="ＭＳ Ｐゴシック" w:hAnsi="Arial" w:cs="Arial"/>
                <w:lang w:val="pt-BR"/>
              </w:rPr>
              <w:t>Vamos tomar água para manter a saúde. É muito importante movimentar o corpo e dormir bem.</w:t>
            </w:r>
          </w:p>
          <w:p w14:paraId="7FE15253" w14:textId="77777777" w:rsidR="007916F0" w:rsidRPr="00F96C62" w:rsidRDefault="007916F0" w:rsidP="007916F0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F96C62">
              <w:rPr>
                <w:rFonts w:ascii="Arial" w:eastAsia="ＭＳ Ｐゴシック" w:hAnsi="Arial" w:cs="Arial"/>
                <w:lang w:val="pt-BR"/>
              </w:rPr>
              <w:t>É comum a perda do sono e do apetite quando acontece uma catástrofe.</w:t>
            </w:r>
          </w:p>
          <w:p w14:paraId="6B3B233B" w14:textId="6B5BDCD6" w:rsidR="007E0668" w:rsidRPr="00F96C62" w:rsidRDefault="007916F0" w:rsidP="007916F0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F96C62">
              <w:rPr>
                <w:rFonts w:ascii="Arial" w:eastAsia="ＭＳ Ｐゴシック" w:hAnsi="Arial" w:cs="Arial"/>
                <w:lang w:val="pt-BR"/>
              </w:rPr>
              <w:t>Preocupe-se em manter um ritmo regular no dia-a-dia.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916F0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97C7C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DE60CA"/>
    <w:rsid w:val="00E22848"/>
    <w:rsid w:val="00E31671"/>
    <w:rsid w:val="00E37DFB"/>
    <w:rsid w:val="00E51403"/>
    <w:rsid w:val="00E66F42"/>
    <w:rsid w:val="00F26FCB"/>
    <w:rsid w:val="00F96C62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DE60C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2024-02-08T02:00:00Z</dcterms:modified>
</cp:coreProperties>
</file>