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5A019A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94AF349" w:rsidR="00647714" w:rsidRDefault="009D55D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66E4CE4" w:rsidR="00647714" w:rsidRDefault="005A019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CCA3966" w:rsidR="00647714" w:rsidRPr="001D1284" w:rsidRDefault="001D1284" w:rsidP="001D128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寒さ対策のお知らせ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04BD3A9" w:rsidR="00647714" w:rsidRPr="00EA0904" w:rsidRDefault="009D55D1" w:rsidP="009D55D1">
            <w:pPr>
              <w:ind w:right="884"/>
              <w:rPr>
                <w:rFonts w:ascii="Arial" w:eastAsia="ＭＳ Ｐゴシック" w:hAnsi="Arial" w:cs="Arial"/>
                <w:lang w:val="pt-BR"/>
              </w:rPr>
            </w:pPr>
            <w:r w:rsidRPr="00EA0904">
              <w:rPr>
                <w:rFonts w:ascii="Arial" w:eastAsia="ＭＳ Ｐゴシック" w:hAnsi="Arial" w:cs="Arial"/>
                <w:lang w:val="pt-BR"/>
              </w:rPr>
              <w:t>AVISO SOBRE MEDIDAS CONTRA O FRIO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949A31C" w:rsidR="00647714" w:rsidRPr="001D1284" w:rsidRDefault="001D128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避難所は寒くて、毛布も少なく、ストーブも十分ではないと思います。食事も取れないと、体が熱やエネルギーを作り出すのが難しいです。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こんなときは、まず、体から熱が逃げるのをふせぐことが大事です。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風が吹き込むドアの近くを避けること、床には段ボールなど敷物を敷くこと、背中にタオルや布を入れること、寝るときなど身を寄せ合って、お互いの体温を利用すること。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寒いと感じるだけでなく、体が震えだしたら、すぐに近くにいる保健師や医師などに助けを求めてください。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2137F09" w14:textId="77777777" w:rsidR="009D55D1" w:rsidRPr="00EA0904" w:rsidRDefault="009D55D1" w:rsidP="009D55D1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EA0904">
              <w:rPr>
                <w:rFonts w:ascii="Arial" w:eastAsia="ＭＳ Ｐゴシック" w:hAnsi="Arial" w:cs="Arial"/>
                <w:lang w:val="pt-BR"/>
              </w:rPr>
              <w:t xml:space="preserve">Acreditamos que os abrigos são frios, há poucos cobertores e os aquecedores não são suficientes. Sem alimentaçãp fica difícil para o corpo produzir energia e calor. </w:t>
            </w:r>
          </w:p>
          <w:p w14:paraId="70FD75F3" w14:textId="77777777" w:rsidR="009D55D1" w:rsidRPr="00EA0904" w:rsidRDefault="009D55D1" w:rsidP="009D55D1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EA0904">
              <w:rPr>
                <w:rFonts w:ascii="Arial" w:eastAsia="ＭＳ Ｐゴシック" w:hAnsi="Arial" w:cs="Arial"/>
                <w:lang w:val="pt-BR"/>
              </w:rPr>
              <w:t>Em momentos como este, em primeiro lugar, é importante proteger-se para que o corpo não perca calor.</w:t>
            </w:r>
          </w:p>
          <w:p w14:paraId="46A2EAE1" w14:textId="77777777" w:rsidR="009D55D1" w:rsidRPr="00EA0904" w:rsidRDefault="009D55D1" w:rsidP="009D55D1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EA0904">
              <w:rPr>
                <w:rFonts w:ascii="Arial" w:eastAsia="ＭＳ Ｐゴシック" w:hAnsi="Arial" w:cs="Arial"/>
                <w:lang w:val="pt-BR"/>
              </w:rPr>
              <w:t xml:space="preserve">Evite ficar nas proximidades das portas por onde o vento entra; Forre o chão com papelão ou outro material; Insira toalhas ou panos nas costas; Ao dormir, aproxime-se de outras pessoas aproveitando mutuamente o calor corporal de cada um. </w:t>
            </w:r>
          </w:p>
          <w:p w14:paraId="6B3B233B" w14:textId="70F25CA6" w:rsidR="007E0668" w:rsidRPr="00EA0904" w:rsidRDefault="009D55D1" w:rsidP="009D55D1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EA0904">
              <w:rPr>
                <w:rFonts w:ascii="Arial" w:eastAsia="ＭＳ Ｐゴシック" w:hAnsi="Arial" w:cs="Arial"/>
                <w:lang w:val="pt-BR"/>
              </w:rPr>
              <w:t>Não só quando se sentir frio, se o corpo começar a tremer, peça ajuda imediatamente ao médico ou ao enfermeiro mais próximo.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D1284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A019A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D55D1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A0904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2024-02-08T02:07:00Z</dcterms:modified>
</cp:coreProperties>
</file>