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BE0FB9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C48C68C" w:rsidR="00647714" w:rsidRDefault="00AC1DC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9F69A3D" w:rsidR="00647714" w:rsidRDefault="00BE0FB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64544E7" w:rsidR="00647714" w:rsidRPr="00703EC3" w:rsidRDefault="00703EC3" w:rsidP="00703EC3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日頃、薬を飲んでいたみなさんへ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802C99F" w:rsidR="00647714" w:rsidRPr="00A50D7C" w:rsidRDefault="00AC1DC2" w:rsidP="00AC1DC2">
            <w:pPr>
              <w:widowControl/>
              <w:rPr>
                <w:rFonts w:ascii="Arial" w:eastAsia="ＭＳ Ｐゴシック" w:hAnsi="Arial" w:cs="Arial"/>
                <w:lang w:val="pt-BR"/>
              </w:rPr>
            </w:pPr>
            <w:r w:rsidRPr="00A50D7C">
              <w:rPr>
                <w:rFonts w:ascii="Arial" w:eastAsia="ＭＳ Ｐゴシック" w:hAnsi="Arial" w:cs="Arial"/>
                <w:lang w:val="pt-BR"/>
              </w:rPr>
              <w:t>PARA AS PESSOAS QUE TOMAM REMÉDIO REGULARMENTE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06410067" w:rsidR="00647714" w:rsidRPr="00703EC3" w:rsidRDefault="00703EC3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避難所で生活しているみなさんの中には、日頃から、薬を飲んでいた人がいると思います。</w:t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避難する時に、ほとんどの人が薬を持ちだすことはできなかったと思います。</w:t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持病があり、日頃薬を飲んでいた人は、近くの医療スタッフに伝えてください。特に脳卒中や脳梗塞（のうこうそく）、心臓病、糖尿病などになったことがある人は、早めに医療スタッフに相談しましょう。</w:t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薬の専門的な名前がわからなくてもいいです。</w:t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これまで、お医者さんから受けた注意事項を覚えていたら、それを伝えてください。</w:t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なるべく早く、薬を飲み始めることが大切です。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4EB646D" w14:textId="77777777" w:rsidR="00AC1DC2" w:rsidRPr="00A50D7C" w:rsidRDefault="00AC1DC2" w:rsidP="00AC1DC2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A50D7C">
              <w:rPr>
                <w:rFonts w:ascii="Arial" w:eastAsia="ＭＳ Ｐゴシック" w:hAnsi="Arial" w:cs="Arial"/>
                <w:lang w:val="pt-BR"/>
              </w:rPr>
              <w:t>Sabemos que muitas pessoas tomavam remédios regularmente antes de se refugiarem no abrigo.</w:t>
            </w:r>
          </w:p>
          <w:p w14:paraId="0578AC5A" w14:textId="77777777" w:rsidR="00AC1DC2" w:rsidRPr="00A50D7C" w:rsidRDefault="00AC1DC2" w:rsidP="00AC1DC2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A50D7C">
              <w:rPr>
                <w:rFonts w:ascii="Arial" w:eastAsia="ＭＳ Ｐゴシック" w:hAnsi="Arial" w:cs="Arial"/>
                <w:lang w:val="pt-BR"/>
              </w:rPr>
              <w:t>E, no momento de se refugiarem, muitas pessoas não puderam trazer seus remédios consigo.</w:t>
            </w:r>
          </w:p>
          <w:p w14:paraId="0178AAD4" w14:textId="77777777" w:rsidR="00AC1DC2" w:rsidRPr="00A50D7C" w:rsidRDefault="00AC1DC2" w:rsidP="00AC1DC2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A50D7C">
              <w:rPr>
                <w:rFonts w:ascii="Arial" w:eastAsia="ＭＳ Ｐゴシック" w:hAnsi="Arial" w:cs="Arial"/>
                <w:lang w:val="pt-BR"/>
              </w:rPr>
              <w:t>Pessoas com doenças crônicas que tomavam remédio regularmente devem entrar em contato com o médico mais próximo. Em especial, pessoas com histórico de derrame cerebral, doenças cardiovasculares e diabete devem se consultar com o médico o quanto antes.</w:t>
            </w:r>
          </w:p>
          <w:p w14:paraId="0D3E27FD" w14:textId="77777777" w:rsidR="00AC1DC2" w:rsidRPr="00A50D7C" w:rsidRDefault="00AC1DC2" w:rsidP="00AC1DC2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A50D7C">
              <w:rPr>
                <w:rFonts w:ascii="Arial" w:eastAsia="ＭＳ Ｐゴシック" w:hAnsi="Arial" w:cs="Arial"/>
                <w:lang w:val="pt-BR"/>
              </w:rPr>
              <w:t>Não será necessário especificar o nome oficial do remédio.</w:t>
            </w:r>
          </w:p>
          <w:p w14:paraId="2490C564" w14:textId="77777777" w:rsidR="00AC1DC2" w:rsidRPr="00A50D7C" w:rsidRDefault="00AC1DC2" w:rsidP="00AC1DC2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A50D7C">
              <w:rPr>
                <w:rFonts w:ascii="Arial" w:eastAsia="ＭＳ Ｐゴシック" w:hAnsi="Arial" w:cs="Arial"/>
                <w:lang w:val="pt-BR"/>
              </w:rPr>
              <w:t>Caso se recorde, comunique os cuidados médicos que haviam sido prescritos até então.</w:t>
            </w:r>
          </w:p>
          <w:p w14:paraId="6B3B233B" w14:textId="58B054EB" w:rsidR="007E0668" w:rsidRPr="00A50D7C" w:rsidRDefault="00AC1DC2" w:rsidP="00AC1DC2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A50D7C">
              <w:rPr>
                <w:rFonts w:ascii="Arial" w:eastAsia="ＭＳ Ｐゴシック" w:hAnsi="Arial" w:cs="Arial"/>
                <w:lang w:val="pt-BR"/>
              </w:rPr>
              <w:t>É muito importante tomar o remédio o quanto antes.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E6EF2"/>
    <w:rsid w:val="00505DE1"/>
    <w:rsid w:val="00511244"/>
    <w:rsid w:val="005741CB"/>
    <w:rsid w:val="005864D4"/>
    <w:rsid w:val="00642D50"/>
    <w:rsid w:val="00647714"/>
    <w:rsid w:val="006E39C1"/>
    <w:rsid w:val="00703EC3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50D7C"/>
    <w:rsid w:val="00AB602C"/>
    <w:rsid w:val="00AC1DC2"/>
    <w:rsid w:val="00AE6D06"/>
    <w:rsid w:val="00BA291D"/>
    <w:rsid w:val="00BC2B8F"/>
    <w:rsid w:val="00BE0FB9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BE0FB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2024-02-08T02:11:00Z</dcterms:modified>
</cp:coreProperties>
</file>