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93B8108" w:rsidR="00647714" w:rsidRDefault="001065B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E5100D6" w:rsidR="00647714" w:rsidRDefault="005559F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49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1874481" w:rsidR="00647714" w:rsidRPr="00250922" w:rsidRDefault="00250922" w:rsidP="00250922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避難所で眠るために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6B46DD5" w:rsidR="00647714" w:rsidRPr="00DB7135" w:rsidRDefault="001065B3" w:rsidP="001065B3">
            <w:pPr>
              <w:ind w:right="884"/>
              <w:rPr>
                <w:rFonts w:ascii="Arial" w:eastAsia="ＭＳ Ｐゴシック" w:hAnsi="Arial" w:cs="Arial"/>
                <w:lang w:val="pt-BR"/>
              </w:rPr>
            </w:pPr>
            <w:r w:rsidRPr="00DB7135">
              <w:rPr>
                <w:rFonts w:ascii="Arial" w:eastAsia="ＭＳ Ｐゴシック" w:hAnsi="Arial" w:cs="Arial"/>
                <w:lang w:val="pt-BR"/>
              </w:rPr>
              <w:t>COMO CONSEGUIR DORMIR NOS ABRIGOS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E34AECB" w:rsidR="00647714" w:rsidRPr="00250922" w:rsidRDefault="00250922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避難所での生活が長く、睡眠不足になる人もいると思います。そういうときは眠れる工夫をしてみましょう。</w:t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○昼は日光を浴びて、体を動かすようにしましょう。ずっと室内にいると、血のめぐりが悪くなって、</w:t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眠りにくくなることがあります。</w:t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○体育館などの硬い床に布団を敷いているときは、横向きになり、座布団や枕があれば、抱えて寝ま</w:t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しょう。腰への負担が軽くなります。</w:t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○ティッシュは耳栓代わりに、タオルはアイマスク代わりに使えます。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4922F5B" w14:textId="77777777" w:rsidR="001065B3" w:rsidRPr="00DB7135" w:rsidRDefault="001065B3" w:rsidP="001065B3">
            <w:pPr>
              <w:ind w:right="190"/>
              <w:rPr>
                <w:rFonts w:ascii="Arial" w:eastAsia="ＭＳ Ｐゴシック" w:hAnsi="Arial" w:cs="Arial"/>
                <w:lang w:val="pt-BR"/>
              </w:rPr>
            </w:pPr>
            <w:r w:rsidRPr="00DB7135">
              <w:rPr>
                <w:rFonts w:ascii="Arial" w:eastAsia="ＭＳ Ｐゴシック" w:hAnsi="Arial" w:cs="Arial"/>
                <w:lang w:val="pt-BR"/>
              </w:rPr>
              <w:t>A vida prolongada nos abrigos pode provocar insônia para algumas pessoas. Quando isso acontecer use algumas técnicas para facilitar o sono.</w:t>
            </w:r>
          </w:p>
          <w:p w14:paraId="772F6569" w14:textId="77777777" w:rsidR="001065B3" w:rsidRPr="00DB7135" w:rsidRDefault="001065B3" w:rsidP="001065B3">
            <w:pPr>
              <w:ind w:right="190"/>
              <w:rPr>
                <w:rFonts w:ascii="Arial" w:eastAsia="ＭＳ Ｐゴシック" w:hAnsi="Arial" w:cs="Arial"/>
                <w:lang w:val="pt-BR"/>
              </w:rPr>
            </w:pPr>
          </w:p>
          <w:p w14:paraId="7052658D" w14:textId="77777777" w:rsidR="001065B3" w:rsidRPr="00DB7135" w:rsidRDefault="001065B3" w:rsidP="001065B3">
            <w:pPr>
              <w:ind w:right="190"/>
              <w:rPr>
                <w:rFonts w:ascii="Arial" w:eastAsia="ＭＳ Ｐゴシック" w:hAnsi="Arial" w:cs="Arial"/>
                <w:lang w:val="pt-BR"/>
              </w:rPr>
            </w:pPr>
            <w:r w:rsidRPr="00DB7135">
              <w:rPr>
                <w:rFonts w:ascii="Arial" w:eastAsia="ＭＳ Ｐゴシック" w:hAnsi="Arial" w:cs="Arial"/>
                <w:lang w:val="pt-BR"/>
              </w:rPr>
              <w:t>○Exponha-se à luz do sol durante o dia e procure movimentar o corpo. Ficar direto em lugar fechado pode prejudicar a circulação do sangue, o que causa dificuldades para dormir.</w:t>
            </w:r>
          </w:p>
          <w:p w14:paraId="240ECE88" w14:textId="77777777" w:rsidR="001065B3" w:rsidRPr="00DB7135" w:rsidRDefault="001065B3" w:rsidP="001065B3">
            <w:pPr>
              <w:ind w:right="190"/>
              <w:rPr>
                <w:rFonts w:ascii="Arial" w:eastAsia="ＭＳ Ｐゴシック" w:hAnsi="Arial" w:cs="Arial"/>
                <w:lang w:val="pt-BR"/>
              </w:rPr>
            </w:pPr>
            <w:r w:rsidRPr="00DB7135">
              <w:rPr>
                <w:rFonts w:ascii="Arial" w:eastAsia="ＭＳ Ｐゴシック" w:hAnsi="Arial" w:cs="Arial"/>
                <w:lang w:val="pt-BR"/>
              </w:rPr>
              <w:t>○Quando as cobertas estiverem sobre piso duro, como por exemplo em ginásios de esportes, deite-se de lado e, se houver almofadas ou travesseiros, abrace-os para dormir. Isso alivia a bacia.</w:t>
            </w:r>
          </w:p>
          <w:p w14:paraId="6B3B233B" w14:textId="55415527" w:rsidR="007E0668" w:rsidRPr="00DB7135" w:rsidRDefault="001065B3" w:rsidP="001065B3">
            <w:pPr>
              <w:ind w:right="884"/>
              <w:rPr>
                <w:rFonts w:ascii="Arial" w:eastAsia="ＭＳ Ｐゴシック" w:hAnsi="Arial" w:cs="Arial"/>
                <w:lang w:val="pt-BR"/>
              </w:rPr>
            </w:pPr>
            <w:r w:rsidRPr="00DB7135">
              <w:rPr>
                <w:rFonts w:ascii="Arial" w:eastAsia="ＭＳ Ｐゴシック" w:hAnsi="Arial" w:cs="Arial"/>
                <w:lang w:val="pt-BR"/>
              </w:rPr>
              <w:t>○Pode-se usar lenço de papel como tapa-ouvidos, ou toalha como tapa-olhos.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10BB2"/>
    <w:multiLevelType w:val="hybridMultilevel"/>
    <w:tmpl w:val="2FFC24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6"/>
  </w:num>
  <w:num w:numId="5" w16cid:durableId="1089808802">
    <w:abstractNumId w:val="2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88431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065B3"/>
    <w:rsid w:val="0015245D"/>
    <w:rsid w:val="001B150D"/>
    <w:rsid w:val="00206016"/>
    <w:rsid w:val="00213D99"/>
    <w:rsid w:val="00250922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559FB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35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2024-02-08T02:21:00Z</dcterms:modified>
</cp:coreProperties>
</file>